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16"/>
      </w:tblGrid>
      <w:tr w:rsidR="00000000" w14:paraId="7E3D6C8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0EB3D" w14:textId="77777777" w:rsidR="00000000" w:rsidRDefault="00000000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kern w:val="0"/>
                <w:sz w:val="27"/>
                <w:szCs w:val="27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kern w:val="0"/>
                <w:sz w:val="27"/>
                <w:szCs w:val="27"/>
              </w:rPr>
              <w:t xml:space="preserve">Name: _______________________________________________ </w:t>
            </w:r>
          </w:p>
        </w:tc>
      </w:tr>
      <w:tr w:rsidR="00000000" w14:paraId="4F9B315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89FE8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4B2CCAF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FC672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38C9549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377D8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1C4CD1B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EE466" w14:textId="77777777" w:rsidR="00000000" w:rsidRDefault="00000000">
            <w:pPr>
              <w:widowControl w:val="0"/>
              <w:pBdr>
                <w:top w:val="single" w:sz="4" w:space="1" w:color="000000"/>
              </w:pBd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65F74DE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6C102" w14:textId="77777777" w:rsidR="00000000" w:rsidRDefault="000000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51"/>
                <w:szCs w:val="51"/>
              </w:rPr>
              <w:t>Differentiation Exam Questions</w:t>
            </w:r>
          </w:p>
        </w:tc>
      </w:tr>
      <w:tr w:rsidR="00000000" w14:paraId="21FEBBA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49180" w14:textId="77777777" w:rsidR="00000000" w:rsidRDefault="000000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35"/>
                <w:szCs w:val="35"/>
              </w:rPr>
              <w:t> </w:t>
            </w:r>
            <w:r>
              <w:rPr>
                <w:rFonts w:ascii="Arial" w:hAnsi="Arial" w:cs="Arial"/>
                <w:b/>
                <w:bCs/>
                <w:kern w:val="0"/>
                <w:sz w:val="35"/>
                <w:szCs w:val="35"/>
              </w:rPr>
              <w:br/>
              <w:t>Topic Test and Revision</w:t>
            </w:r>
            <w:r>
              <w:rPr>
                <w:rFonts w:ascii="Arial" w:hAnsi="Arial" w:cs="Arial"/>
                <w:b/>
                <w:bCs/>
                <w:kern w:val="0"/>
                <w:sz w:val="35"/>
                <w:szCs w:val="35"/>
              </w:rPr>
              <w:br/>
              <w:t> </w:t>
            </w:r>
          </w:p>
        </w:tc>
      </w:tr>
      <w:tr w:rsidR="00000000" w14:paraId="40B5E80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1116A" w14:textId="77777777" w:rsidR="00000000" w:rsidRDefault="000000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7"/>
                <w:szCs w:val="27"/>
              </w:rPr>
              <w:t>Date:</w:t>
            </w:r>
          </w:p>
        </w:tc>
      </w:tr>
      <w:tr w:rsidR="00000000" w14:paraId="076306B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20F56" w14:textId="77777777" w:rsidR="00000000" w:rsidRDefault="00000000">
            <w:pPr>
              <w:widowControl w:val="0"/>
              <w:pBdr>
                <w:bottom w:val="single" w:sz="4" w:space="1" w:color="000000"/>
              </w:pBd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5E0B7AB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5AEAF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  </w:t>
            </w:r>
          </w:p>
        </w:tc>
      </w:tr>
      <w:tr w:rsidR="00000000" w14:paraId="4AF97F0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FA428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  </w:t>
            </w:r>
          </w:p>
        </w:tc>
      </w:tr>
      <w:tr w:rsidR="00000000" w14:paraId="510AC53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B09FB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  </w:t>
            </w:r>
          </w:p>
        </w:tc>
      </w:tr>
      <w:tr w:rsidR="00000000" w14:paraId="46617C2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D93F2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kern w:val="0"/>
                <w:sz w:val="27"/>
                <w:szCs w:val="27"/>
              </w:rPr>
              <w:t>Time:</w:t>
            </w:r>
            <w:r>
              <w:rPr>
                <w:rFonts w:ascii="Arial" w:hAnsi="Arial" w:cs="Arial"/>
                <w:kern w:val="0"/>
                <w:sz w:val="27"/>
                <w:szCs w:val="27"/>
              </w:rPr>
              <w:t xml:space="preserve"> 500 </w:t>
            </w:r>
          </w:p>
        </w:tc>
      </w:tr>
      <w:tr w:rsidR="00000000" w14:paraId="5EC5B3F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420A9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68BA97D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6940D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kern w:val="0"/>
                <w:sz w:val="27"/>
                <w:szCs w:val="27"/>
              </w:rPr>
              <w:t>Total marks available:</w:t>
            </w:r>
            <w:r>
              <w:rPr>
                <w:rFonts w:ascii="Arial" w:hAnsi="Arial" w:cs="Arial"/>
                <w:kern w:val="0"/>
                <w:sz w:val="27"/>
                <w:szCs w:val="27"/>
              </w:rPr>
              <w:t xml:space="preserve"> 384 </w:t>
            </w:r>
          </w:p>
        </w:tc>
      </w:tr>
      <w:tr w:rsidR="00000000" w14:paraId="41287D5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F8970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DBFDF0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CF215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kern w:val="0"/>
                <w:sz w:val="27"/>
                <w:szCs w:val="27"/>
              </w:rPr>
              <w:t>Total marks achieved:</w:t>
            </w:r>
            <w:r>
              <w:rPr>
                <w:rFonts w:ascii="Arial" w:hAnsi="Arial" w:cs="Arial"/>
                <w:kern w:val="0"/>
                <w:sz w:val="27"/>
                <w:szCs w:val="27"/>
              </w:rPr>
              <w:t xml:space="preserve"> ______ </w:t>
            </w:r>
          </w:p>
        </w:tc>
      </w:tr>
      <w:tr w:rsidR="00000000" w14:paraId="792CF54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CE43F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229C417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AFEC2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769C696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7C4F9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7FA1EA5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3C824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446A615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8D119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3311FF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5BF85" w14:textId="39D2035C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> </w:t>
            </w:r>
            <w:r w:rsidR="00F75D62"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49067813" wp14:editId="5800CBCE">
                  <wp:extent cx="1862983" cy="1862983"/>
                  <wp:effectExtent l="0" t="0" r="4445" b="4445"/>
                  <wp:docPr id="981928096" name="Picture 106" descr="A qr code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249321" name="Picture 106" descr="A qr code with text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643" cy="189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5D62"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40FF5022" wp14:editId="33964B09">
                  <wp:extent cx="1572426" cy="1886913"/>
                  <wp:effectExtent l="0" t="0" r="2540" b="5715"/>
                  <wp:docPr id="1384302528" name="Picture 105" descr="A qr code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302528" name="Picture 105" descr="A qr code with text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90" cy="193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5D62">
              <w:rPr>
                <w:rFonts w:ascii="Arial" w:hAnsi="Arial" w:cs="Arial"/>
                <w:noProof/>
                <w:kern w:val="0"/>
                <w:sz w:val="22"/>
                <w:szCs w:val="22"/>
              </w:rPr>
              <w:drawing>
                <wp:inline distT="0" distB="0" distL="0" distR="0" wp14:anchorId="69397C08" wp14:editId="4FF63127">
                  <wp:extent cx="1845892" cy="1845892"/>
                  <wp:effectExtent l="0" t="0" r="0" b="0"/>
                  <wp:docPr id="1948302095" name="Picture 107" descr="A qr code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302095" name="Picture 107" descr="A qr code with a white background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017" cy="186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028559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5227A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7BFC5FC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2E372" w14:textId="77777777" w:rsidR="00000000" w:rsidRDefault="00000000">
            <w:pPr>
              <w:widowControl w:val="0"/>
              <w:pBdr>
                <w:top w:val="single" w:sz="4" w:space="1" w:color="000000"/>
              </w:pBd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A56405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46869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Calculator Allowed </w:t>
            </w:r>
          </w:p>
        </w:tc>
      </w:tr>
      <w:tr w:rsidR="00000000" w14:paraId="2D1F970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E116F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</w:p>
        </w:tc>
      </w:tr>
      <w:tr w:rsidR="00000000" w14:paraId="6D5A474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1E13A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</w:p>
        </w:tc>
      </w:tr>
      <w:tr w:rsidR="00000000" w14:paraId="1A71B8B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E885A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b/>
                <w:bCs/>
                <w:kern w:val="0"/>
              </w:rPr>
              <w:t>Mathvault.io</w:t>
            </w:r>
          </w:p>
        </w:tc>
      </w:tr>
      <w:tr w:rsidR="00000000" w14:paraId="4E9107F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72988" w14:textId="77777777" w:rsidR="00000000" w:rsidRDefault="00000000">
            <w:pPr>
              <w:widowControl w:val="0"/>
              <w:pBdr>
                <w:bottom w:val="single" w:sz="4" w:space="1" w:color="000000"/>
              </w:pBdr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  </w:t>
            </w:r>
          </w:p>
        </w:tc>
      </w:tr>
    </w:tbl>
    <w:p w14:paraId="2CEB8C7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 xml:space="preserve"> </w:t>
      </w:r>
    </w:p>
    <w:p w14:paraId="63785CC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6"/>
          <w:szCs w:val="26"/>
        </w:rPr>
      </w:pPr>
      <w:r>
        <w:rPr>
          <w:rFonts w:ascii="Arial" w:hAnsi="Arial" w:cs="Arial"/>
          <w:kern w:val="0"/>
        </w:rPr>
        <w:br w:type="page"/>
      </w:r>
      <w:r>
        <w:rPr>
          <w:rFonts w:ascii="Arial" w:hAnsi="Arial" w:cs="Arial"/>
          <w:b/>
          <w:bCs/>
          <w:kern w:val="0"/>
          <w:sz w:val="26"/>
          <w:szCs w:val="26"/>
          <w:u w:val="single"/>
        </w:rPr>
        <w:lastRenderedPageBreak/>
        <w:t>Questions</w:t>
      </w:r>
    </w:p>
    <w:p w14:paraId="1B8B932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b/>
          <w:bCs/>
          <w:kern w:val="0"/>
          <w:sz w:val="22"/>
          <w:szCs w:val="22"/>
        </w:rPr>
        <w:t>Q1.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4986793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17E5E77" wp14:editId="57FAC33C">
            <wp:extent cx="2245360" cy="1717040"/>
            <wp:effectExtent l="0" t="0" r="0" b="0"/>
            <wp:docPr id="1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65A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1 shows a sketch of a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where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) is a cubic expression in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70AA2C5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curve</w:t>
      </w:r>
    </w:p>
    <w:p w14:paraId="4B74689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passes through the origin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has a maximum turning point at (2, 8)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has a minimum turning point at (6, 0) </w:t>
      </w:r>
    </w:p>
    <w:p w14:paraId="4BDC3D7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Write down the set of values of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for which</w:t>
      </w:r>
    </w:p>
    <w:p w14:paraId="5B2FFB2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f'(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&lt; 0</w:t>
      </w:r>
    </w:p>
    <w:p w14:paraId="093E215A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38158A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71EE66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D27B4E" w14:textId="77777777" w:rsidR="00F75D62" w:rsidRDefault="00F75D6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CDE492" w14:textId="77777777" w:rsidR="00F75D62" w:rsidRDefault="00F75D6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6F9463" w14:textId="77777777" w:rsidR="00F75D62" w:rsidRDefault="00F75D6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EEC73A" w14:textId="77777777" w:rsidR="00F75D62" w:rsidRDefault="00F75D6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C365C7" w14:textId="5C9C582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1524763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line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, 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is a constant, intersects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at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only one point.</w:t>
      </w:r>
    </w:p>
    <w:p w14:paraId="32D8A7B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Find the set of values of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>, giving your answer in set notation.</w:t>
      </w:r>
    </w:p>
    <w:p w14:paraId="2FEDD73E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D9E5C0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5DFE64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B14D09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491013" w14:textId="77777777" w:rsidR="00F75D62" w:rsidRDefault="00F75D6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7ED3CE" w14:textId="77777777" w:rsidR="00F75D62" w:rsidRDefault="00F75D6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DC023E" w14:textId="77777777" w:rsidR="00F75D62" w:rsidRDefault="00F75D6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E9FEAD" w14:textId="77777777" w:rsidR="00F75D62" w:rsidRDefault="00F75D6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A657F1" w14:textId="3E4EBE5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5488913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(c)  Find the equation of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>. You may leave your answer in factorised form.</w:t>
      </w:r>
    </w:p>
    <w:p w14:paraId="2D65C99B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481D14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8CBFF5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972EA9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64CE49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670190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D69341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C4E8EE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C9111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94AB5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C2EB1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21704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36696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A3E2F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4E8FA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74ACC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D8A75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A5965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35FD9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51CDA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15B21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CFAA4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AC8EC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636FE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18439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DC1B1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41F34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B1538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B48F1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521CA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3718F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FCA77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4A9C8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DFC0F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BF843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B365A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8DD5F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71DF3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3B045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67FE1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0F17E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6011B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36DA12" w14:textId="7528C96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5158B32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B2C9870" w14:textId="1DD95D45" w:rsidR="00000000" w:rsidRDefault="00000000" w:rsidP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48E0BD1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0C2918A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Q06 9MA0/01, June 2022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73563CD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E68D88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Q2.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74867F9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A20C3FD" wp14:editId="64490DA1">
            <wp:extent cx="3088759" cy="2298818"/>
            <wp:effectExtent l="0" t="0" r="0" b="0"/>
            <wp:docPr id="2" name="Pictur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59" cy="229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91A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12E47C9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entirely on calculator technology are not acceptable.</w:t>
      </w:r>
    </w:p>
    <w:p w14:paraId="628D9CE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3 shows a sketch of part of the curve with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6DC92C26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96CE4B1" wp14:editId="118E4693">
            <wp:extent cx="1117600" cy="213360"/>
            <wp:effectExtent l="0" t="0" r="0" b="0"/>
            <wp:docPr id="3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F8CA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curve crosses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-axis at the point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3EB42DF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Verify that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coordinate of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is 4</w:t>
      </w:r>
    </w:p>
    <w:p w14:paraId="55F6F3E6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787707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53951A" w14:textId="487B053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1E8BC76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line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is the tangent to the curve at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736DCD2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Use calculus to show that an equation of line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is</w:t>
      </w:r>
    </w:p>
    <w:p w14:paraId="5663377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12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48</w:t>
      </w:r>
    </w:p>
    <w:p w14:paraId="3659A646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479B60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6676A1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15161A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14850E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8F4D79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FF884C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6B22DA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5C2B5F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07A9BF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152D12" w14:textId="77777777" w:rsidR="00944E52" w:rsidRDefault="00944E5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54A1C9" w14:textId="130800D8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44CF5AA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line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  <w:vertAlign w:val="sub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has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8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</w:p>
    <w:p w14:paraId="61D5D98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region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shown shaded in Figure 3, is bounded by the curve, the line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and the line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  <w:vertAlign w:val="subscript"/>
        </w:rPr>
        <w:t>2</w:t>
      </w:r>
      <w:proofErr w:type="gramEnd"/>
    </w:p>
    <w:p w14:paraId="64075C4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Use algebraic integration to find the exact area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1495899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BF12A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853C2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39ECB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BC769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E938F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6D016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4EE39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69694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A2683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403D1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B4F68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696BD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82565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046EB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83809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69892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DE93B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0AA92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38C5D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F4698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7AF6B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EEB3A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542B9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3C28D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5C5D0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3BA91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768FC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9E9E2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8BB68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99893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F2E54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C41A3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AEB10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6198A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DC3FD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5C69A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1D926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69B50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6CAF4C" w14:textId="6DE5A14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298DA85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8B7D2A9" w14:textId="5380EFE9" w:rsidR="00000000" w:rsidRDefault="00000000" w:rsidP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9 marks)</w:t>
      </w:r>
    </w:p>
    <w:p w14:paraId="3F19895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1B7AB3F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Q10 9MA0/01,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0E31706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9B1AAB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FEFB22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sin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</w:p>
    <w:p w14:paraId="39937E4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is measured in radians.</w:t>
      </w:r>
    </w:p>
    <w:p w14:paraId="6A60556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Use differentiation from first principles to show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0CB8B0E0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A363AF0" wp14:editId="2D7FD23E">
            <wp:extent cx="518160" cy="264160"/>
            <wp:effectExtent l="0" t="0" r="0" b="0"/>
            <wp:docPr id="4" name="Pictur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6492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You may</w:t>
      </w:r>
    </w:p>
    <w:p w14:paraId="03115DD3" w14:textId="77777777" w:rsidR="00000000" w:rsidRDefault="00944E52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BB17230" wp14:editId="017650DE">
            <wp:extent cx="2773680" cy="487680"/>
            <wp:effectExtent l="0" t="0" r="0" b="0"/>
            <wp:docPr id="5" name="Pictur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9166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E07A70C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54290BB8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0EAA1096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3270B415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6BEA5B99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7062EA87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3C5CADD5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7FF1A018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1E61AA20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55E083D2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7BF04AA7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0990405D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2C7210BE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23FDE984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57B22071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0CAA46C5" w14:textId="0102300C" w:rsidR="00000000" w:rsidRDefault="00000000" w:rsidP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4C8A0C66" w14:textId="77777777" w:rsidR="00E62D61" w:rsidRDefault="00E62D61" w:rsidP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</w:p>
    <w:p w14:paraId="7B69B7D3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Q12 9MA0/01,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21BE05B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1ED7B0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E95443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, use differentiation from first principles to show that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308F551" wp14:editId="79B805C1">
            <wp:extent cx="406400" cy="264160"/>
            <wp:effectExtent l="0" t="0" r="0" b="0"/>
            <wp:docPr id="6" name="Pictur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8E5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EB16B4C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3737AE96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7D60F2E0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75E8B3AF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34AB2746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34BA5001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7DC507FA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678BC1B4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5CAC26DE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0D661137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1F88D9A4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31A89850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7C68F570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5573132A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009F1B5F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0D0B992E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5092C7EF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4F8C7D2B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40A5CFD9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75097F46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4FBC6AEB" w14:textId="1D59C26F" w:rsidR="00000000" w:rsidRDefault="00000000" w:rsidP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0A5E951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98A2D0E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Q04 9MA0/01,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74EF578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CFE20B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C3A401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is measured in radians, prove, from first principles, that the derivative of </w:t>
      </w:r>
      <w:proofErr w:type="spellStart"/>
      <w:r>
        <w:rPr>
          <w:rFonts w:ascii="Arial" w:hAnsi="Arial" w:cs="Arial"/>
          <w:kern w:val="0"/>
          <w:sz w:val="22"/>
          <w:szCs w:val="22"/>
        </w:rPr>
        <w:t>sin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is </w:t>
      </w:r>
      <w:proofErr w:type="spellStart"/>
      <w:proofErr w:type="gramStart"/>
      <w:r>
        <w:rPr>
          <w:rFonts w:ascii="Arial" w:hAnsi="Arial" w:cs="Arial"/>
          <w:kern w:val="0"/>
          <w:sz w:val="22"/>
          <w:szCs w:val="22"/>
        </w:rPr>
        <w:t>cos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proofErr w:type="spellEnd"/>
      <w:proofErr w:type="gramEnd"/>
    </w:p>
    <w:p w14:paraId="41B94E87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3C1C6F2" wp14:editId="5BF9FD84">
            <wp:extent cx="3078480" cy="436880"/>
            <wp:effectExtent l="0" t="0" r="0" b="0"/>
            <wp:docPr id="7" name="Pictur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6B841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4E6BF48A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432B094B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415E7602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7AE1D6D9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1ACD173A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41479B6A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7A5C9B0C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35DE4CDB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5F5C09FE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1744F9E7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7D1D5685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657C384F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4C0D65CB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59AA9B9F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6C58F127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47EB290B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3FB23441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1C502EFD" w14:textId="77777777" w:rsidR="00E62D61" w:rsidRDefault="00E62D61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</w:p>
    <w:p w14:paraId="7D06764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F3431B3" w14:textId="176D78DC" w:rsidR="00000000" w:rsidRDefault="00000000" w:rsidP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706380E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4553F2A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Q11 9MA0/02/M,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456503E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F537FF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16233A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 (x) =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t xml:space="preserve"> + 2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− 8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+ 5</w:t>
      </w:r>
    </w:p>
    <w:p w14:paraId="3F6360B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Find f ' ' 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</w:t>
      </w:r>
    </w:p>
    <w:p w14:paraId="57B3832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9C528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A490E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FB6FC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AAC09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0E96E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D463B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0BB6C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0F3E8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ABF14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4A8EB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06F86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4D423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F0F0D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FC5CF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82DD71" w14:textId="53536FFF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51762D6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kern w:val="0"/>
          <w:sz w:val="22"/>
          <w:szCs w:val="22"/>
        </w:rPr>
        <w:t>(b)  (</w:t>
      </w:r>
      <w:proofErr w:type="spellStart"/>
      <w:proofErr w:type="gramEnd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>)  Solve f ' '(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= 0</w:t>
      </w:r>
    </w:p>
    <w:p w14:paraId="3DB81A0A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(ii)  Hence find the range of values of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for which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is concave.</w:t>
      </w:r>
    </w:p>
    <w:p w14:paraId="6387BD2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FE6A3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A091B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8C2BB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91B42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88475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9F906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21D26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6964D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01B20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C52E0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CF64B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80D35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6CEAE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AB889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88D12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21F05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6359A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CBBAC3" w14:textId="40671BF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54C8AF7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45FDFBF" w14:textId="4068DB1C" w:rsidR="00000000" w:rsidRDefault="00000000" w:rsidP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4 marks)</w:t>
      </w:r>
    </w:p>
    <w:p w14:paraId="7D178032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99DE7E4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Q01 9MA0/02,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09D5D4B2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B4D735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54F1080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07F955C" wp14:editId="5991AD2F">
            <wp:extent cx="1381760" cy="335280"/>
            <wp:effectExtent l="0" t="0" r="0" b="0"/>
            <wp:docPr id="8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8B90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4ADB7D8" wp14:editId="5772B627">
            <wp:extent cx="822960" cy="314960"/>
            <wp:effectExtent l="0" t="0" r="0" b="0"/>
            <wp:docPr id="9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n</w:t>
      </w:r>
      <w:r>
        <w:rPr>
          <w:rFonts w:ascii="Arial" w:hAnsi="Arial" w:cs="Arial"/>
          <w:kern w:val="0"/>
          <w:sz w:val="22"/>
          <w:szCs w:val="22"/>
        </w:rPr>
        <w:t xml:space="preserve"> are constants to be found.</w:t>
      </w:r>
    </w:p>
    <w:p w14:paraId="54CA737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6C78A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B029C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7928C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4F786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FA5F4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E83BC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DC68A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47637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A65DC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4A6AC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3A8CE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8725F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6E511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F967F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8F11F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EE337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D7DA0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EE507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B8327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40EF5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14490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1EC956" w14:textId="422A1FD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041EBDE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Hence deduce the range of values for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for which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6C2EA74" wp14:editId="5EA960BF">
            <wp:extent cx="152400" cy="294640"/>
            <wp:effectExtent l="0" t="0" r="0" b="0"/>
            <wp:docPr id="10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&lt; 0</w:t>
      </w:r>
    </w:p>
    <w:p w14:paraId="7D75429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AAA6C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04F00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88479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78B95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1516D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E6E87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C49F1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ACBB9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67788B" w14:textId="57A58F0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5E88467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F78182E" w14:textId="52542444" w:rsidR="00000000" w:rsidRDefault="00000000" w:rsidP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2D446BB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4E403A6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Q03 9MA0/01, June 2019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2A6CC07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91F46F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FF1D64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4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t xml:space="preserve"> − 7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+ 5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− 10</w:t>
      </w:r>
    </w:p>
    <w:p w14:paraId="6BB75C1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Find in simplest form</w:t>
      </w:r>
    </w:p>
    <w:p w14:paraId="7455559E" w14:textId="77777777" w:rsidR="00000000" w:rsidRDefault="00944E52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2F15BDA" wp14:editId="205D7338">
            <wp:extent cx="436880" cy="690880"/>
            <wp:effectExtent l="0" t="0" r="0" b="0"/>
            <wp:docPr id="11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5610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07AE3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9E2AB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5E656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AF49F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8FBEC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E6506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48F00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00375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ED1FD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D6FE5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F41E7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99317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6147A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D7655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B4497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357DC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C27820" w14:textId="0274503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2787227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Hence find the exact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when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C19E796" wp14:editId="48D640D4">
            <wp:extent cx="406400" cy="284480"/>
            <wp:effectExtent l="0" t="0" r="0" b="0"/>
            <wp:docPr id="12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567D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AF4B3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FCEAF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D9157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C545B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9FAD6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EA793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709AA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417FA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24991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1651D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BCDA7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42FE77" w14:textId="4F165C0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5328C1A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FA98104" w14:textId="756381ED" w:rsidR="00000000" w:rsidRDefault="00000000" w:rsidP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74C729D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79D8144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Q01 9MA0/02,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074C4E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AB38CE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531DE87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E81EEF6" wp14:editId="39B94D6D">
            <wp:extent cx="2367280" cy="2804160"/>
            <wp:effectExtent l="0" t="0" r="0" b="0"/>
            <wp:docPr id="13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29BA3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4DC2452" wp14:editId="5C6A0979">
            <wp:extent cx="2367280" cy="386080"/>
            <wp:effectExtent l="0" t="0" r="0" b="0"/>
            <wp:docPr id="14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997B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is a constant.</w:t>
      </w:r>
    </w:p>
    <w:p w14:paraId="768DA5E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2 shows a sketch of 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 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</w:t>
      </w:r>
    </w:p>
    <w:p w14:paraId="3322CD7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has a local maximum at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AFA3CD3" wp14:editId="1CFC4AA3">
            <wp:extent cx="386080" cy="284480"/>
            <wp:effectExtent l="0" t="0" r="0" b="0"/>
            <wp:docPr id="15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0FE6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= −4</w:t>
      </w:r>
    </w:p>
    <w:p w14:paraId="7774CDB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A56C2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ABA8B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A7A29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14129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E555D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06CD7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64478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44841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E9D59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2DE75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B1D56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93214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81B2C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E098F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F94FA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9CD41E" w14:textId="2C7162E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668251C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(b)  find the exact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coordinate of the local maximum.</w:t>
      </w:r>
    </w:p>
    <w:p w14:paraId="3F51598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F15E1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0901F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080A7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9A947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62BF7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15BAA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CECA8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88E337" w14:textId="07A6671F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0E81823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equation f 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) =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, 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is a constant, has 4 distinct solutions.</w:t>
      </w:r>
    </w:p>
    <w:p w14:paraId="196DF5B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Using algebra and showing all stages of your working, find the range of values of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2A773C20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Give the answer using set notation.</w:t>
      </w:r>
    </w:p>
    <w:p w14:paraId="3B4A73A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(Solutions relying on calculator technology are not acceptable.)</w:t>
      </w:r>
    </w:p>
    <w:p w14:paraId="082FB59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9F03C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F605E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B69DE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E90E8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46DE5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69620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42805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D44EA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064CE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323EB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088E4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3AC5F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63373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4F114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242D2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6341F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36965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FEC36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2BEA6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BC2D7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4C6FB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609DA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95412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3216C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1CCC0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B209E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431027" w14:textId="353272C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51CF7D2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E5A378D" w14:textId="09B96953" w:rsidR="00000000" w:rsidRDefault="00000000" w:rsidP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9 marks)</w:t>
      </w:r>
    </w:p>
    <w:p w14:paraId="7611F875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A759159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Q08 9MA0/02,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7B55CBE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57D906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D198D91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5C81CEB" wp14:editId="57C420DD">
            <wp:extent cx="2503918" cy="1948442"/>
            <wp:effectExtent l="0" t="0" r="0" b="0"/>
            <wp:docPr id="16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98" cy="197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8DED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Figure 4 shows the plan view for the design of a stage.</w:t>
      </w:r>
    </w:p>
    <w:p w14:paraId="446914C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shape of this design consists of a sector of a circle </w:t>
      </w:r>
      <w:r>
        <w:rPr>
          <w:rFonts w:ascii="Arial" w:hAnsi="Arial" w:cs="Arial"/>
          <w:i/>
          <w:iCs/>
          <w:kern w:val="0"/>
          <w:sz w:val="22"/>
          <w:szCs w:val="22"/>
        </w:rPr>
        <w:t>AOB</w:t>
      </w:r>
      <w:r>
        <w:rPr>
          <w:rFonts w:ascii="Arial" w:hAnsi="Arial" w:cs="Arial"/>
          <w:kern w:val="0"/>
          <w:sz w:val="22"/>
          <w:szCs w:val="22"/>
        </w:rPr>
        <w:t xml:space="preserve"> joined to a rectangle </w:t>
      </w:r>
      <w:r>
        <w:rPr>
          <w:rFonts w:ascii="Arial" w:hAnsi="Arial" w:cs="Arial"/>
          <w:i/>
          <w:iCs/>
          <w:kern w:val="0"/>
          <w:sz w:val="22"/>
          <w:szCs w:val="22"/>
        </w:rPr>
        <w:t>OBCD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0E4DEA4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5E20BE0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radius of the sector is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metres and angle AOB is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radians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length and width of the rectangle are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metres and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52F1C94" wp14:editId="0B683807">
            <wp:extent cx="233680" cy="264160"/>
            <wp:effectExtent l="0" t="0" r="0" b="0"/>
            <wp:docPr id="17" name="Pictur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metres respectively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total area of the stage is 240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92689B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the perimeter of the stage,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metres, is given by</w:t>
      </w:r>
    </w:p>
    <w:p w14:paraId="467D8798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83A2B5A" wp14:editId="2A9DE820">
            <wp:extent cx="721360" cy="365760"/>
            <wp:effectExtent l="0" t="0" r="0" b="0"/>
            <wp:docPr id="18" name="Pictur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7BDD1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You must make your method clear.</w:t>
      </w:r>
    </w:p>
    <w:p w14:paraId="784F434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8B37F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E9D43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60562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AB1D3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AA1C1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B8482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95B90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CA7A2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6D1F4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F0906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AD9B3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93CAE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A944F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95DE6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C9CE7A" w14:textId="65E08ACC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3602BFB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Using algebraic differentiation,</w:t>
      </w:r>
    </w:p>
    <w:p w14:paraId="22828FF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find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for which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has a stationary value.</w:t>
      </w:r>
    </w:p>
    <w:p w14:paraId="6CF8BDC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3B650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66DD5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158B5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18F2D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E4235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B144F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122A6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59EA8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34A74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DAC47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DE017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031D7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448DF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70851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49417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234A5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6A1B0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6C34D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4A136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76C9D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83EE7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C455C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D93A9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A05F9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42FF3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D94967" w14:textId="7EF8F216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7BE1AC0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Prove, by further differentiation, that this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gives the minimum perimeter of the stage.</w:t>
      </w:r>
    </w:p>
    <w:p w14:paraId="1F2E1AE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B0321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17BE6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2CCD1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7E9C9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958B9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B7B77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A8B06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31A4E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1FDB8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B7AC7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0B1A3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90E6C1" w14:textId="155F3F46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20F130B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01032D7" w14:textId="5C1EC988" w:rsidR="00000000" w:rsidRDefault="00000000" w:rsidP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9 marks)</w:t>
      </w:r>
    </w:p>
    <w:p w14:paraId="187B401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B559D79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Q15 9MA0/01,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2E8707D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D45B27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5DCE29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, in the standard Cartesian plane, is defined by the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45EC8BE6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6DED198" wp14:editId="2D1B7003">
            <wp:extent cx="1493520" cy="243840"/>
            <wp:effectExtent l="0" t="0" r="0" b="0"/>
            <wp:docPr id="19" name="Pictur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FCB6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passes through the origin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O</w:t>
      </w:r>
      <w:proofErr w:type="gramEnd"/>
    </w:p>
    <w:p w14:paraId="3EE9ED0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Find the value of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0A4FAFC" wp14:editId="243D4B7F">
            <wp:extent cx="152400" cy="284480"/>
            <wp:effectExtent l="0" t="0" r="0" b="0"/>
            <wp:docPr id="20" name="Pictur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at the origin.</w:t>
      </w:r>
    </w:p>
    <w:p w14:paraId="13B1287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79179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B2DAE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F2740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8E6A8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024B6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1E299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ED302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644B7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13F3E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DA17B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8AAE6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3B587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8FD53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B79C1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E2BF8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AB925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370680" w14:textId="0FDB648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6D0137F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kern w:val="0"/>
          <w:sz w:val="22"/>
          <w:szCs w:val="22"/>
        </w:rPr>
        <w:t>(b)  (</w:t>
      </w:r>
      <w:proofErr w:type="spellStart"/>
      <w:proofErr w:type="gramEnd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>)  Use the small angle approximation for sin 2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to find an equation linking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for points close to the origin.</w:t>
      </w:r>
    </w:p>
    <w:p w14:paraId="62CDB66E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  Explain the relationship between the answers to (a) and (b)(</w:t>
      </w:r>
      <w:proofErr w:type="spellStart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>).</w:t>
      </w:r>
    </w:p>
    <w:p w14:paraId="69C5836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06ADA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DAC37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B3136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81A2F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E73CD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0FA25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1F2AA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5B3BB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80684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A9815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BFC0D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BDA11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FB757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335C2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DC8BC8" w14:textId="4662046D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0FEB27C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(c)  Show that, for all points 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) lying on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>,</w:t>
      </w:r>
    </w:p>
    <w:p w14:paraId="4B612ED8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E861895" wp14:editId="5969F6FA">
            <wp:extent cx="822960" cy="314960"/>
            <wp:effectExtent l="0" t="0" r="0" b="0"/>
            <wp:docPr id="21" name="Pictur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E77D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are constants to be found.</w:t>
      </w:r>
    </w:p>
    <w:p w14:paraId="0EF307A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5A0A7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37CCA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A0D2D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EE20E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2CC75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0086E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BA2C5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DE371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9CE72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EAFBA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099D7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D8C42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F7526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D4EFA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01327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FE348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E7311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D3E15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91EC4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1B5C2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C3AED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54B4C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69121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A3D68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9B3FE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505A7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05D4E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E4632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745D3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B8757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7D4CB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A606E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AC803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CFC93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E9387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2F11D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1ED96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39A38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138A23" w14:textId="31C6638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38A757D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ADA179E" w14:textId="09A3398D" w:rsidR="00000000" w:rsidRDefault="00000000" w:rsidP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0BC8CFA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1D32FE8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Q14 9MA0/01, June 2019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0DE1A2E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4329C82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4AAE9FD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134AF68" wp14:editId="6D3A19C5">
            <wp:extent cx="1808480" cy="1656080"/>
            <wp:effectExtent l="0" t="0" r="0" b="0"/>
            <wp:docPr id="22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F62A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1 shows a sketch of the curves with equations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) and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g(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where</w:t>
      </w:r>
    </w:p>
    <w:p w14:paraId="73D989E5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8FB9778" wp14:editId="16EECF02">
            <wp:extent cx="1076960" cy="386080"/>
            <wp:effectExtent l="0" t="0" r="0" b="0"/>
            <wp:docPr id="23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C0A8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Find</w:t>
      </w:r>
    </w:p>
    <w:p w14:paraId="467DC6DF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</w:t>
      </w:r>
      <w:proofErr w:type="spellStart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>)  f'(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</w:t>
      </w:r>
    </w:p>
    <w:p w14:paraId="62433865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  g'(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</w:t>
      </w:r>
    </w:p>
    <w:p w14:paraId="3128931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F9B5D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540F0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7FAD0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CA287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64594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CF005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DBC70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82A9A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9F804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F3FA0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36688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0DE2C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B57D8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9444A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64445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79769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45995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D510C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911AD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5CB66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ABC37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49DFA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5FF40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18C75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B869B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D75D4C" w14:textId="6FBBA49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2C2307F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Given that f'(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= g'(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) at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α</w:t>
      </w:r>
    </w:p>
    <w:p w14:paraId="56F4B8D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show that α satisfies the equation</w:t>
      </w:r>
    </w:p>
    <w:p w14:paraId="0564C9F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4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+ 2ln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− 1 = 0</w:t>
      </w:r>
    </w:p>
    <w:p w14:paraId="5ABA8A7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FA6C0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1FE92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2998D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4FBE2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3FCDA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24BB5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5DD1E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3AA45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6BF97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FD356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19B58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1A346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736B6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A577E8" w14:textId="0C59D60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4F5AAF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iterative formula</w:t>
      </w:r>
    </w:p>
    <w:p w14:paraId="2FAC9B9A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2882F3B" wp14:editId="1D88CA6B">
            <wp:extent cx="904240" cy="314960"/>
            <wp:effectExtent l="0" t="0" r="0" b="0"/>
            <wp:docPr id="24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A1C9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is used with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= 0.6 to find an approximate value for α</w:t>
      </w:r>
    </w:p>
    <w:p w14:paraId="4986B44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Calculate, giving each answer to 4 decimal places,</w:t>
      </w:r>
    </w:p>
    <w:p w14:paraId="4FBFCEB4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</w:t>
      </w:r>
      <w:proofErr w:type="spellStart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)  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</w:p>
    <w:p w14:paraId="0C69BC57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  the value of α</w:t>
      </w:r>
    </w:p>
    <w:p w14:paraId="27FE369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E12E2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0A983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E45FA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AF9C3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38FA4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C702C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11AC5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FC9A6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BA722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C9FF4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D7FCA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87DD7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6B0D20" w14:textId="0C4789C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58E3755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CC4BBF6" w14:textId="569776FD" w:rsidR="00000000" w:rsidRDefault="00000000" w:rsidP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126B99C5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4F6E665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Q06 9MA0/02,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4EF183A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253E0F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6EAABB8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3CA3880" wp14:editId="1FE640DF">
            <wp:extent cx="2072640" cy="2103120"/>
            <wp:effectExtent l="0" t="0" r="0" b="0"/>
            <wp:docPr id="25" name="Pictur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A5D9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racing car is driven along a straight road.</w:t>
      </w:r>
    </w:p>
    <w:p w14:paraId="3575B9C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Figure 2 shows a graph of the speed of the car as it travels along the road.</w:t>
      </w:r>
    </w:p>
    <w:p w14:paraId="0065099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car starts from rest and is driven for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seconds before stopping.</w:t>
      </w:r>
    </w:p>
    <w:p w14:paraId="3F2DE13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speed of the car is modelled by the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5E24C78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= 15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−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>e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0.2</w:t>
      </w:r>
      <w:r>
        <w:rPr>
          <w:rFonts w:ascii="Arial" w:hAnsi="Arial" w:cs="Arial"/>
          <w:i/>
          <w:iCs/>
          <w:kern w:val="0"/>
          <w:sz w:val="22"/>
          <w:szCs w:val="22"/>
          <w:vertAlign w:val="superscript"/>
        </w:rPr>
        <w:t>t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> </w:t>
      </w:r>
      <w:r>
        <w:rPr>
          <w:rFonts w:ascii="Arial" w:hAnsi="Arial" w:cs="Arial"/>
          <w:kern w:val="0"/>
          <w:sz w:val="22"/>
          <w:szCs w:val="22"/>
        </w:rPr>
        <w:t xml:space="preserve">0 ≤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≤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</w:p>
    <w:p w14:paraId="44076D2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seconds is the time after the car starts to move.</w:t>
      </w:r>
    </w:p>
    <w:p w14:paraId="6BF2FBE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According to the model,</w:t>
      </w:r>
    </w:p>
    <w:p w14:paraId="63B5E5F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find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>, giving your answer to one decimal place,</w:t>
      </w:r>
    </w:p>
    <w:p w14:paraId="78651F6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42C626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41D38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EB284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FB042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979C6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60A12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C5592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5889A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E4ED6D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660E0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8AF38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4EBF3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AD4D6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9027F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57452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8514DB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441EE7" w14:textId="3A7DDACC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54626C8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(b)  show that the maximum speed of the car occurs when</w:t>
      </w:r>
    </w:p>
    <w:p w14:paraId="5EE9F3AB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F537198" wp14:editId="1F39B21B">
            <wp:extent cx="731520" cy="386080"/>
            <wp:effectExtent l="0" t="0" r="0" b="0"/>
            <wp:docPr id="26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E7CA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1588F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EC7FC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54F7E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CCD5D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0B105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54E30F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16442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287943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BDD4E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D6D86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6CE7A0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1F5BDC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1A4B8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0E8A28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E864D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8C1029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701A52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21C55A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35E0A7" w14:textId="49AEA5F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3DF8585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Using the iteration formula</w:t>
      </w:r>
    </w:p>
    <w:p w14:paraId="7B61A3C5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3728024" wp14:editId="5AAA9FBF">
            <wp:extent cx="944880" cy="436880"/>
            <wp:effectExtent l="0" t="0" r="0" b="0"/>
            <wp:docPr id="27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ascii="Arial" w:hAnsi="Arial" w:cs="Arial"/>
          <w:kern w:val="0"/>
          <w:sz w:val="22"/>
          <w:szCs w:val="22"/>
        </w:rPr>
        <w:t> </w:t>
      </w:r>
      <w:r w:rsidR="00000000">
        <w:rPr>
          <w:rFonts w:ascii="Arial" w:hAnsi="Arial" w:cs="Arial"/>
          <w:kern w:val="0"/>
          <w:sz w:val="22"/>
          <w:szCs w:val="22"/>
        </w:rPr>
        <w:t> </w:t>
      </w:r>
      <w:r w:rsidR="00000000">
        <w:rPr>
          <w:rFonts w:ascii="Arial" w:hAnsi="Arial" w:cs="Arial"/>
          <w:kern w:val="0"/>
          <w:sz w:val="22"/>
          <w:szCs w:val="22"/>
        </w:rPr>
        <w:t xml:space="preserve">with </w:t>
      </w:r>
      <w:r w:rsidR="00000000">
        <w:rPr>
          <w:rFonts w:ascii="Arial" w:hAnsi="Arial" w:cs="Arial"/>
          <w:i/>
          <w:iCs/>
          <w:kern w:val="0"/>
          <w:sz w:val="22"/>
          <w:szCs w:val="22"/>
        </w:rPr>
        <w:t>t</w:t>
      </w:r>
      <w:r w:rsidR="00000000">
        <w:rPr>
          <w:rFonts w:ascii="Arial" w:hAnsi="Arial" w:cs="Arial"/>
          <w:kern w:val="0"/>
          <w:sz w:val="22"/>
          <w:szCs w:val="22"/>
          <w:vertAlign w:val="subscript"/>
        </w:rPr>
        <w:t>1</w:t>
      </w:r>
      <w:r w:rsidR="00000000">
        <w:rPr>
          <w:rFonts w:ascii="Arial" w:hAnsi="Arial" w:cs="Arial"/>
          <w:kern w:val="0"/>
          <w:sz w:val="22"/>
          <w:szCs w:val="22"/>
        </w:rPr>
        <w:t xml:space="preserve"> = 8</w:t>
      </w:r>
    </w:p>
    <w:p w14:paraId="6BD4B62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kern w:val="0"/>
          <w:sz w:val="22"/>
          <w:szCs w:val="22"/>
        </w:rPr>
        <w:t>(c)  (</w:t>
      </w:r>
      <w:proofErr w:type="spellStart"/>
      <w:proofErr w:type="gramEnd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)  find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  <w:vertAlign w:val="subscript"/>
        </w:rPr>
        <w:t>3</w:t>
      </w:r>
      <w:r>
        <w:rPr>
          <w:rFonts w:ascii="Arial" w:hAnsi="Arial" w:cs="Arial"/>
          <w:kern w:val="0"/>
          <w:sz w:val="22"/>
          <w:szCs w:val="22"/>
        </w:rPr>
        <w:t xml:space="preserve"> to 3 decimal places,</w:t>
      </w:r>
    </w:p>
    <w:p w14:paraId="5A5DAEB1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  find, by repeated iteration, the time taken for the car to reach maximum speed.</w:t>
      </w:r>
    </w:p>
    <w:p w14:paraId="7E03378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D8819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FEDF0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3AAE55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8B11A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470284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D6A99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4E6EA7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FA653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6FB94E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4C3221" w14:textId="77777777" w:rsidR="00E62D61" w:rsidRDefault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03AE1E" w14:textId="2B2C059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433B8B5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59B8B30" w14:textId="0EFAA6F5" w:rsidR="00000000" w:rsidRDefault="00000000" w:rsidP="00E62D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9 marks)</w:t>
      </w:r>
    </w:p>
    <w:p w14:paraId="1B37942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E3C0665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Q09 9MA0/01,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FCE233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228C1C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62F4D9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value of a car, £</w:t>
      </w: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, is modelled by the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6FBF981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= 1500 +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>e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−</w:t>
      </w:r>
      <w:r>
        <w:rPr>
          <w:rFonts w:ascii="Arial" w:hAnsi="Arial" w:cs="Arial"/>
          <w:i/>
          <w:iCs/>
          <w:kern w:val="0"/>
          <w:sz w:val="22"/>
          <w:szCs w:val="22"/>
          <w:vertAlign w:val="superscript"/>
        </w:rPr>
        <w:t>kt</w:t>
      </w:r>
    </w:p>
    <w:p w14:paraId="243A206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are positive constants and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is the age of the car in years.</w:t>
      </w:r>
    </w:p>
    <w:p w14:paraId="64F9702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50512BA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initial value of the car was £20 000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value of the car was £12 000 when it was 2.5 years old </w:t>
      </w:r>
    </w:p>
    <w:p w14:paraId="5503FC6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find a complete equation for the model, giving the exact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to 3 significant figures.</w:t>
      </w:r>
    </w:p>
    <w:p w14:paraId="583B62EB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80E2FC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367BD6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032043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5949FE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1FB11B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E3E44F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456A75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BF46B8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82B767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03B1BA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DA9667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42F8F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EDC35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88434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E9444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F54B7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FC383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1D0E6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59E2F6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2FDC9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9E1A2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F050E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93DC39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730C4A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F509F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5BB2A9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BFC24E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79CD1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6F8A4A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171F7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F61239" w14:textId="1BC5E478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3F25C74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(b)  Show that the rate of change in the value of the car can be expressed in the form</w:t>
      </w:r>
    </w:p>
    <w:p w14:paraId="275B064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−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>(</w:t>
      </w:r>
      <w:proofErr w:type="gramEnd"/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− 1500)</w:t>
      </w:r>
    </w:p>
    <w:p w14:paraId="748E77CB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613DF2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7C948F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CE9B98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EC1CDA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862D5E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C238A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5653D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C9182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637FA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2F5E0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25CC5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D4C3B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F0A17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53C01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F7A22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4531C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84867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D9C58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659A0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773DE9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C57FE9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3DED1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52D3F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475CC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31DB2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698C4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627D0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FACE5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B7C68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AF90E6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D3E45F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0D7616" w14:textId="0AED084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21781A1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State a limitation of this model.</w:t>
      </w:r>
    </w:p>
    <w:p w14:paraId="66D16BEC" w14:textId="77777777" w:rsidR="00AE63BF" w:rsidRDefault="00AE63BF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51E3388D" w14:textId="77777777" w:rsidR="00AE63BF" w:rsidRDefault="00AE63BF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59117453" w14:textId="77777777" w:rsidR="00AE63BF" w:rsidRDefault="00AE63BF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178D8DA5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2C7FA9A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A93FF2F" w14:textId="53F2DA87" w:rsidR="00000000" w:rsidRDefault="00000000" w:rsidP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2AB18C6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86465EB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Q11 9MA0/01,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3EA6D70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1947F6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8E8C4B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 spherical mint of radius 5 mm is placed in the mouth and sucked. </w:t>
      </w:r>
      <w:r>
        <w:rPr>
          <w:rFonts w:ascii="Arial" w:hAnsi="Arial" w:cs="Arial"/>
          <w:kern w:val="0"/>
          <w:sz w:val="22"/>
          <w:szCs w:val="22"/>
        </w:rPr>
        <w:br/>
        <w:t>Four minutes later, the radius of the mint is 3 mm.</w:t>
      </w:r>
    </w:p>
    <w:p w14:paraId="74D0B8E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In a simple model, the rate of decrease of the radius of the mint is inversely proportional to the square of the radius.</w:t>
      </w:r>
    </w:p>
    <w:p w14:paraId="0652C79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Using this model and all the information given,</w:t>
      </w:r>
    </w:p>
    <w:p w14:paraId="30BEE85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find an equation linking the radius of the mint and the time.</w:t>
      </w:r>
    </w:p>
    <w:p w14:paraId="26E4CD5E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(You should define the variables that you use.)</w:t>
      </w:r>
    </w:p>
    <w:p w14:paraId="24AC2BF4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7CCABB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6DD846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82D81F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9CF5A1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5DD543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5462FD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724893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4F48A6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9E7BF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80755A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C125C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C6927A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38740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E9FBE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B1423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C1608E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11ADC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29EE0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FACCA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D276F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E5B99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4C145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BBD82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4F048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F307B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6B6FE0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3919AF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BF2006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76716F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DCA19E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7FF7BE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E5C0CF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83C58F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53DDFC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A74E9D" w14:textId="673EF54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577FB11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(b)  Hence find the total time taken for the mint to completely dissolve.</w:t>
      </w:r>
    </w:p>
    <w:p w14:paraId="58BA2B01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Give your answer in minutes and seconds to the nearest second.</w:t>
      </w:r>
    </w:p>
    <w:p w14:paraId="6DD0BE7C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7727D4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5A9AC7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A0D9F8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0BD706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54915F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864616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94F03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5F13B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4DABF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308A1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2DE71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D7BE3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E13726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A59D1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944F59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9231A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3F5F0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E2DE4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A64716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2AB0E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FAF1C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14E8E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B81D6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957EC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7B425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88DDA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5A05FA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F735BA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10A92A" w14:textId="0559DA2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0F36AE5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Suggest a limitation of the model.</w:t>
      </w:r>
    </w:p>
    <w:p w14:paraId="36A94D1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2D80A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FB6AF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C0B3E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8C638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47927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31CD7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8D1EF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2053C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78D87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CBF43C" w14:textId="3315357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0E65827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06E9AE8" w14:textId="7AE35393" w:rsidR="00000000" w:rsidRDefault="00000000" w:rsidP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1E39803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EF9625A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Q10 9MA0/02,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03EE76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83FD93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47D16C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scientist is studying a population of mice on an island.</w:t>
      </w:r>
    </w:p>
    <w:p w14:paraId="7DDFBD8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number of mice, </w:t>
      </w:r>
      <w:r>
        <w:rPr>
          <w:rFonts w:ascii="Arial" w:hAnsi="Arial" w:cs="Arial"/>
          <w:i/>
          <w:iCs/>
          <w:kern w:val="0"/>
          <w:sz w:val="22"/>
          <w:szCs w:val="22"/>
        </w:rPr>
        <w:t>N</w:t>
      </w:r>
      <w:r>
        <w:rPr>
          <w:rFonts w:ascii="Arial" w:hAnsi="Arial" w:cs="Arial"/>
          <w:kern w:val="0"/>
          <w:sz w:val="22"/>
          <w:szCs w:val="22"/>
        </w:rPr>
        <w:t xml:space="preserve">, in the population,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months after the start of the study, is modelled by the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0B772A88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EBF44D7" wp14:editId="6AC0DFDE">
            <wp:extent cx="1513840" cy="254000"/>
            <wp:effectExtent l="0" t="0" r="0" b="0"/>
            <wp:docPr id="28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75D5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Find the number of mice in the population at the start of the study.</w:t>
      </w:r>
    </w:p>
    <w:p w14:paraId="37599A00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875AE2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CF6E2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AEB33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B422A7" w14:textId="50C2C93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09A230E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Show that the rate of growth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45939D8" wp14:editId="6E0CC00C">
            <wp:extent cx="172720" cy="264160"/>
            <wp:effectExtent l="0" t="0" r="0" b="0"/>
            <wp:docPr id="29" name="Pictur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is given by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A308F7B" wp14:editId="33FD5CF1">
            <wp:extent cx="904240" cy="264160"/>
            <wp:effectExtent l="0" t="0" r="0" b="0"/>
            <wp:docPr id="30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526A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50F826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6EADCF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F3B21A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375601" w14:textId="77777777" w:rsidR="00036642" w:rsidRDefault="0003664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86625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4AC9B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C02AE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6DBFE6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1B916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7A9499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56A959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8C75E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6643D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E8A1E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B839B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A9CDC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5563FA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1B114A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F53A29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2F35E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9086B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7CA11E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C473B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AFABD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5B2C4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CBE67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DB8A9E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7B46D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E39C3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3B6F74" w14:textId="6EC5087D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392F84F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rate of growth is a maximum after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months.</w:t>
      </w:r>
    </w:p>
    <w:p w14:paraId="6F0BD62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Find, according to the model,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2FF1B16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2C2EB9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F2519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A4D27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ECE52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56193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5A7B2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55A83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4B230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63289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C2666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23252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A641CE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E9C80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4F7EC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6BBA8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A447C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D1267A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80C4F9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B1406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D49D4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6E6DE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32DDA6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70A2A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F66A5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DBF3F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63AE1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F34AA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D6C66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ED6C6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9B6436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1322A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6DAC4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616E2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24B19A" w14:textId="08769C9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7EBE236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According to the model, the maximum number of mice on the island is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5F612B0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(d)  State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2B07E3D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C7826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BD0BCE" w14:textId="0AE32F4C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487AAA4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7A07247" w14:textId="4BCF8FEE" w:rsidR="00000000" w:rsidRDefault="00000000" w:rsidP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10 marks)</w:t>
      </w:r>
    </w:p>
    <w:p w14:paraId="514CE5A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E1446E4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Q14 9MA0/02,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3AF043E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E6A2C7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A39B85D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9E35BC0" wp14:editId="226190AD">
            <wp:extent cx="1948441" cy="1700613"/>
            <wp:effectExtent l="0" t="0" r="0" b="1270"/>
            <wp:docPr id="31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02" cy="171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2926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Figure 2</w:t>
      </w:r>
    </w:p>
    <w:p w14:paraId="0797C30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2 shows a sketch of part of 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ln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,   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&gt; 0</w:t>
      </w:r>
    </w:p>
    <w:p w14:paraId="64229BB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line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</w:rPr>
        <w:t xml:space="preserve"> is the normal to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at the point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(</w:t>
      </w:r>
      <w:proofErr w:type="gramEnd"/>
      <w:r>
        <w:rPr>
          <w:rFonts w:ascii="Arial" w:hAnsi="Arial" w:cs="Arial"/>
          <w:kern w:val="0"/>
          <w:sz w:val="22"/>
          <w:szCs w:val="22"/>
        </w:rPr>
        <w:t>e, e)</w:t>
      </w:r>
    </w:p>
    <w:p w14:paraId="1EBBCA9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region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shown shaded in Figure 2, is bounded by 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, the line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</w:rPr>
        <w:t xml:space="preserve"> and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-axis.</w:t>
      </w:r>
    </w:p>
    <w:p w14:paraId="2556DA6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Show that the exact area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is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>e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are rational numbers to be found.</w:t>
      </w:r>
    </w:p>
    <w:p w14:paraId="5EFAAD7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78024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9D374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4F7F7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D4E25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6270A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F14BB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97731E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63ED3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F3E76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A8963E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28D276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275FB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BD6A7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8BB87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A7F75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7952A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61C54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AFD30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14426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060820" w14:textId="050DA28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(10)</w:t>
      </w:r>
    </w:p>
    <w:p w14:paraId="5272718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6673117" w14:textId="2E90CC29" w:rsidR="00000000" w:rsidRDefault="00000000" w:rsidP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10 marks)</w:t>
      </w:r>
    </w:p>
    <w:p w14:paraId="4FD31B4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0CAE136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Q13 9MA0/02,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322ED412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98A8F5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3A96CB8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54C398B" wp14:editId="484857DF">
            <wp:extent cx="1869440" cy="284480"/>
            <wp:effectExtent l="0" t="0" r="0" b="0"/>
            <wp:docPr id="32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CBB9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Find the values of the constants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3806FC5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905EC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A512A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B7F90A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EAA22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32E35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51A0C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8F952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3534F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A01D0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AA968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19DD2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1B31FE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9F6A1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EE2D6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C14A8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DAA2B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F2525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16DA1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6E2C8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3CA3EE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F6052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ECD28A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40335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A824B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6706B9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211B5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BD0E2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23269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7A227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457A16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FD894A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F4C63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0B7B3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5EFAF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22572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A4C0D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672166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39AC5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4D18EE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9796C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7472A7" w14:textId="5E7F8DC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625F6DB9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1A5FDFB4" wp14:editId="6B15C020">
            <wp:extent cx="1483360" cy="274320"/>
            <wp:effectExtent l="0" t="0" r="0" b="0"/>
            <wp:docPr id="33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321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Prove that f 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is a decreasing function.</w:t>
      </w:r>
    </w:p>
    <w:p w14:paraId="3E7CC71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647CBE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A965AE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CD2319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D7A32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9FE7E9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D7232A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8D8A1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98B6D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E3CA2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F26C5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F8D7F6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B045E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47936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3E473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88CD36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4B29D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9B004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13E77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188C4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8B914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E6298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E8C63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6A120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1EB0A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07B80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3AFDF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C8665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683FD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47484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42D26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7265F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644E4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5FD3C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3485D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42390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6172F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2AF096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DCA5E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2542E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EC6F8F" w14:textId="74D4B4B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43807F7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FD887AC" w14:textId="52C3E003" w:rsidR="00000000" w:rsidRDefault="00000000" w:rsidP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30D9C36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D291750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Q11 9MA0/02,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C701EF2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45FFD5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1859FE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Water flows at a constant rate into a large container.</w:t>
      </w:r>
    </w:p>
    <w:p w14:paraId="3E5469D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There is a tap at the bottom of the container.</w:t>
      </w:r>
    </w:p>
    <w:p w14:paraId="476C24E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At time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hours after the tap was opened</w:t>
      </w:r>
    </w:p>
    <w:p w14:paraId="1AD1AC8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the volume of water in the container is </w:t>
      </w: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>water is flowing into the container at a constant rate of 0.45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t xml:space="preserve"> per hour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>water is leaving the container through the tap at a rate of 0.3</w:t>
      </w: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t xml:space="preserve"> per hour </w:t>
      </w:r>
    </w:p>
    <w:p w14:paraId="78D4B0B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Show that</w:t>
      </w:r>
    </w:p>
    <w:p w14:paraId="128CA8D0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C786D42" wp14:editId="73044A86">
            <wp:extent cx="802640" cy="447040"/>
            <wp:effectExtent l="0" t="0" r="0" b="0"/>
            <wp:docPr id="34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3DDE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B794E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13AB0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60F18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396B0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28BF19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AF591E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434B2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3ED6F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7900A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5FD72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F4B45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0CB57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2B4D2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E0B21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51CA3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3ABE0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1C3EE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291ED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44C54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4EB02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C79449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6D343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E45E8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AD0A6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4208C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934C2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3CDB1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868A6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34F3ED" w14:textId="4CAE8DE6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3F7EA61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Given that when the tap was opened, there was 0.25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t xml:space="preserve"> of water in the container,</w:t>
      </w:r>
    </w:p>
    <w:p w14:paraId="78B57AE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solve the differential equation to show that</w:t>
      </w:r>
    </w:p>
    <w:p w14:paraId="653971A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−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Q</w:t>
      </w:r>
      <w:r>
        <w:rPr>
          <w:rFonts w:ascii="Arial" w:hAnsi="Arial" w:cs="Arial"/>
          <w:kern w:val="0"/>
          <w:sz w:val="22"/>
          <w:szCs w:val="22"/>
        </w:rPr>
        <w:t>e</w:t>
      </w:r>
      <w:proofErr w:type="spellEnd"/>
      <w:r>
        <w:rPr>
          <w:rFonts w:ascii="Arial" w:hAnsi="Arial" w:cs="Arial"/>
          <w:i/>
          <w:iCs/>
          <w:kern w:val="0"/>
          <w:sz w:val="22"/>
          <w:szCs w:val="22"/>
          <w:vertAlign w:val="superscript"/>
        </w:rPr>
        <w:t>−kt</w:t>
      </w:r>
    </w:p>
    <w:p w14:paraId="67CAA754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Q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are positive constants to be found.</w:t>
      </w:r>
    </w:p>
    <w:p w14:paraId="64FEC72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F9EE2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E19C1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8A05F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27ED4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6ED54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018D51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01834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15D42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909139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8E3BBF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FE57BC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2D228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BFF5F2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FE4BB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30E316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F7C64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7AE5F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CC815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E01D43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D9DD3D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FBB370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5C91EA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39ACE8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82252B" w14:textId="2B56AD0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6FD8D2C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6C1B65F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>the capacity of the container is 2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>the tap remains open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>the water continues to flow into the tank at the same rate </w:t>
      </w:r>
    </w:p>
    <w:p w14:paraId="7224E6F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determine whether the container will ever become full, giving a reason for your answer.</w:t>
      </w:r>
    </w:p>
    <w:p w14:paraId="6B93DB6B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BDA264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301645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9F0FC7" w14:textId="77777777" w:rsidR="00AE63BF" w:rsidRDefault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BC7668" w14:textId="762D156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351738F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A25B7E4" w14:textId="4EB76439" w:rsidR="00000000" w:rsidRDefault="00000000" w:rsidP="00AE63B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9 marks)</w:t>
      </w:r>
    </w:p>
    <w:p w14:paraId="740C7FB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E8D74AA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Q10 9MA0/02,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33C1731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F69820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DAD9790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6ABF6D0" wp14:editId="0E282DE8">
            <wp:extent cx="1148080" cy="1828800"/>
            <wp:effectExtent l="0" t="0" r="0" b="0"/>
            <wp:docPr id="35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C4D6B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675D46E" wp14:editId="61634DCF">
            <wp:extent cx="3149600" cy="274320"/>
            <wp:effectExtent l="0" t="0" r="0" b="0"/>
            <wp:docPr id="36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3077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manufacturer produces a storage tank.</w:t>
      </w:r>
    </w:p>
    <w:p w14:paraId="06525B5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tank is modelled in the shape of a hollow circular cylinder closed at one end with a </w:t>
      </w:r>
      <w:r>
        <w:rPr>
          <w:rFonts w:ascii="Arial" w:hAnsi="Arial" w:cs="Arial"/>
          <w:kern w:val="0"/>
          <w:sz w:val="22"/>
          <w:szCs w:val="22"/>
        </w:rPr>
        <w:br/>
        <w:t>hemispherical shell at the other end as shown in Figure 9.</w:t>
      </w:r>
    </w:p>
    <w:p w14:paraId="2086DCC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walls of the tank are assumed to have negligible thickness.</w:t>
      </w:r>
    </w:p>
    <w:p w14:paraId="70D1167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cylinder has radius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metres and height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kern w:val="0"/>
          <w:sz w:val="22"/>
          <w:szCs w:val="22"/>
        </w:rPr>
        <w:t>metres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and the hemisphere has radius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metres.</w:t>
      </w:r>
    </w:p>
    <w:p w14:paraId="205787F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volume of the tank is 6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59087D3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Show that, according to the model, the surface area of the tank, in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>, is given by</w:t>
      </w:r>
    </w:p>
    <w:p w14:paraId="35B8FA21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9ACF3D6" wp14:editId="3B133953">
            <wp:extent cx="609600" cy="284480"/>
            <wp:effectExtent l="0" t="0" r="0" b="0"/>
            <wp:docPr id="37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BB9D8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92AE2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38121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3E4B6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7DA68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C3690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06AAA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F54ED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E46A2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6FC38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613AE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C86BC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500E8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FFFD9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7E5F7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68B9E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609896" w14:textId="4DB0429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58CA68B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The manufacturer needs to minimise the surface area of the tank.</w:t>
      </w:r>
    </w:p>
    <w:p w14:paraId="682107F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Use calculus to find the radius of the tank for which the surface area is a minimum.</w:t>
      </w:r>
    </w:p>
    <w:p w14:paraId="1C163C1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9E062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FA0F4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2D11B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84B6D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1F113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A7080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21B0D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A27EE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5646E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35E66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95EB2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378E4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C7889E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F26346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42088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1D797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09AC1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79B5E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1C86D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EF98D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F8182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2A078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EE6D0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8B361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8FE8D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CD9B3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3C028C" w14:textId="0AE40CD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573A90F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Calculate the minimum surface area of the tank, giving your answer to the nearest integer.</w:t>
      </w:r>
    </w:p>
    <w:p w14:paraId="3303922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593A78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D575C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BA551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9FBB3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1B880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75AA3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60AB8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26EBE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C95E8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DCA72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D776D1" w14:textId="0F062D8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70F6272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548F0DA" w14:textId="01FB5FD9" w:rsidR="00000000" w:rsidRDefault="00000000" w:rsidP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10 marks)</w:t>
      </w:r>
    </w:p>
    <w:p w14:paraId="7A4CA5A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97CA673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Q13 9MA0/02, June 2019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E0A8A6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56D7315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2E4AD4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 xml:space="preserve">In this question you must show all stages of your working. 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  <w:t xml:space="preserve"> Solutions relying entirely on calculator technology are not acceptable.</w:t>
      </w:r>
    </w:p>
    <w:p w14:paraId="49D8E6B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new type of car is released for sale.</w:t>
      </w:r>
    </w:p>
    <w:p w14:paraId="2117FDD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total number of this type of car sold, </w:t>
      </w:r>
      <w:r>
        <w:rPr>
          <w:rFonts w:ascii="Arial" w:hAnsi="Arial" w:cs="Arial"/>
          <w:i/>
          <w:iCs/>
          <w:kern w:val="0"/>
          <w:sz w:val="22"/>
          <w:szCs w:val="22"/>
        </w:rPr>
        <w:t>N</w:t>
      </w:r>
      <w:r>
        <w:rPr>
          <w:rFonts w:ascii="Arial" w:hAnsi="Arial" w:cs="Arial"/>
          <w:kern w:val="0"/>
          <w:sz w:val="22"/>
          <w:szCs w:val="22"/>
        </w:rPr>
        <w:t xml:space="preserve">, in a particular region,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months after the cars were released for sale, is modelled by the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307197D1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B8B0429" wp14:editId="4F2B7F05">
            <wp:extent cx="1757680" cy="294640"/>
            <wp:effectExtent l="0" t="0" r="0" b="0"/>
            <wp:docPr id="38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9F2B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Use the equation of the model to answer parts (a), (b), (c) and (d).</w:t>
      </w:r>
    </w:p>
    <w:p w14:paraId="1440018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Find the total number of cars sold in the first 3 months.</w:t>
      </w:r>
    </w:p>
    <w:p w14:paraId="6D3380F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ADE07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80298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9567A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BE771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0B088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87B610" w14:textId="52EAFD7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4F60871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</w:t>
      </w:r>
      <w:r>
        <w:rPr>
          <w:rFonts w:ascii="Arial" w:hAnsi="Arial" w:cs="Arial"/>
          <w:i/>
          <w:iCs/>
          <w:kern w:val="0"/>
          <w:sz w:val="22"/>
          <w:szCs w:val="22"/>
        </w:rPr>
        <w:t>N</w:t>
      </w:r>
      <w:r>
        <w:rPr>
          <w:rFonts w:ascii="Arial" w:hAnsi="Arial" w:cs="Arial"/>
          <w:kern w:val="0"/>
          <w:sz w:val="22"/>
          <w:szCs w:val="22"/>
        </w:rPr>
        <w:t xml:space="preserve"> = 3000 when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</w:p>
    <w:p w14:paraId="452B39D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find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giving the answer to 2 decimal places.</w:t>
      </w:r>
    </w:p>
    <w:p w14:paraId="0EB41AE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78784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6F29D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F4F64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159E7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42382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C8941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49E9A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21425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BC832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6BE758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B0811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AFB1E8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6A113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B700D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0A968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08661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1A0A7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D54E2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CA308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96ADD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561D89" w14:textId="6EB4225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50B7C7F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(c)  Find the rate of increase in the total number of cars sold when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= 3, giving the answer to 3 significant figures.</w:t>
      </w:r>
    </w:p>
    <w:p w14:paraId="34CD493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AF947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A1D2F8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63BED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45702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BB7BD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65E7F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5ED1E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FE843E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46A1C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8F9E2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3F444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D02B7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28870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BD0C4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02E7D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2C996E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A285C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21DD1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B7A27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53E7B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DD7038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0A760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EF279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3769A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5B048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803018" w14:textId="5ADC6D5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1C1D3E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After a marketing campaign, the total number of cars sold is expected to rise and have an upper limit of </w:t>
      </w:r>
      <w:proofErr w:type="gramStart"/>
      <w:r>
        <w:rPr>
          <w:rFonts w:ascii="Arial" w:hAnsi="Arial" w:cs="Arial"/>
          <w:kern w:val="0"/>
          <w:sz w:val="22"/>
          <w:szCs w:val="22"/>
        </w:rPr>
        <w:t>6500</w:t>
      </w:r>
      <w:proofErr w:type="gramEnd"/>
    </w:p>
    <w:p w14:paraId="53E9F2F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(d)  Using this information, suggest </w:t>
      </w:r>
      <w:r>
        <w:rPr>
          <w:rFonts w:ascii="Arial" w:hAnsi="Arial" w:cs="Arial"/>
          <w:b/>
          <w:bCs/>
          <w:kern w:val="0"/>
          <w:sz w:val="22"/>
          <w:szCs w:val="22"/>
        </w:rPr>
        <w:t>one</w:t>
      </w:r>
      <w:r>
        <w:rPr>
          <w:rFonts w:ascii="Arial" w:hAnsi="Arial" w:cs="Arial"/>
          <w:kern w:val="0"/>
          <w:sz w:val="22"/>
          <w:szCs w:val="22"/>
        </w:rPr>
        <w:t xml:space="preserve"> refinement to the model.</w:t>
      </w:r>
    </w:p>
    <w:p w14:paraId="40819B5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14B76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67D84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99FB9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1021A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91C31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702BF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03A21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49CD4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A74D4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1AEF95" w14:textId="564C2A0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1165F8A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E227DBB" w14:textId="69318B43" w:rsidR="00000000" w:rsidRDefault="00000000" w:rsidP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5C3E39E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A417F35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Q09 9MA0/02,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DB9F7F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26B4F5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9CECF4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curve C has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3DF2FCD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>)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t xml:space="preserve"> = 3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− 3y − 2</w:t>
      </w:r>
    </w:p>
    <w:p w14:paraId="2DDA7C0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Find an expression for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2B4D2D5" wp14:editId="7E09246B">
            <wp:extent cx="142240" cy="264160"/>
            <wp:effectExtent l="0" t="0" r="0" b="0"/>
            <wp:docPr id="39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in terms of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7737ED8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21A6A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83F92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80FB4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1A7CA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D16DF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D847E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ACC68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B57DD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3AE9C6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9FBFB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64438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FBD6F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7F544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FC4B5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9FB77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A94FA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B70EE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FABC4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7E705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3B033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E9F30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9CD66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AA9F6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6C1EA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00434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FB635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5B952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F7176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D3519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7AA76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7570C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73320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14102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82FEA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B44D2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10753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C2D016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E3398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D3F92C" w14:textId="13234C6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2C0AD96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point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(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1, 0) lies on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3743757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Show that the normal to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at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has equation</w:t>
      </w:r>
    </w:p>
    <w:p w14:paraId="31FE851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−2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+ 2</w:t>
      </w:r>
    </w:p>
    <w:p w14:paraId="52237E3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4A1A4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C22AF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D87C3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B67DB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4FA9C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72622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0A7C4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3F1318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3A9F2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AFD13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45816E" w14:textId="65F88FC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61830EE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Prove that the normal to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at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does </w:t>
      </w:r>
      <w:r>
        <w:rPr>
          <w:rFonts w:ascii="Arial" w:hAnsi="Arial" w:cs="Arial"/>
          <w:b/>
          <w:bCs/>
          <w:kern w:val="0"/>
          <w:sz w:val="22"/>
          <w:szCs w:val="22"/>
        </w:rPr>
        <w:t>not</w:t>
      </w:r>
      <w:r>
        <w:rPr>
          <w:rFonts w:ascii="Arial" w:hAnsi="Arial" w:cs="Arial"/>
          <w:kern w:val="0"/>
          <w:sz w:val="22"/>
          <w:szCs w:val="22"/>
        </w:rPr>
        <w:t xml:space="preserve"> meet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again.</w:t>
      </w:r>
    </w:p>
    <w:p w14:paraId="7BDFD217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You should use algebra for your proof and make your reasoning clear.</w:t>
      </w:r>
    </w:p>
    <w:p w14:paraId="3A47ED5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95DA5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690F4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3215D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6AC68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07548E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FFEED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567D8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BA1AF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CE01F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E17B8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AB1C9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4C0D8E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84701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47E62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A8927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4E9FE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AC665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3552D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2C729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7AFFD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29660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63D03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CEF55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8BA734" w14:textId="14A607B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0C9A507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A1F589B" w14:textId="1182ED08" w:rsidR="00000000" w:rsidRDefault="00000000" w:rsidP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12 marks)</w:t>
      </w:r>
    </w:p>
    <w:p w14:paraId="3F97044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F8C0D0F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Q15 9MA0/02,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5ADDB63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6A3430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0502DF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5F00AB0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on calculator technology are not acceptable.</w:t>
      </w:r>
    </w:p>
    <w:p w14:paraId="37AD47B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 curve has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0DA5F99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kern w:val="0"/>
          <w:sz w:val="22"/>
          <w:szCs w:val="22"/>
        </w:rPr>
        <w:t xml:space="preserve"> + 2</w:t>
      </w:r>
      <w:r>
        <w:rPr>
          <w:rFonts w:ascii="Arial" w:hAnsi="Arial" w:cs="Arial"/>
          <w:i/>
          <w:iCs/>
          <w:kern w:val="0"/>
          <w:sz w:val="22"/>
          <w:szCs w:val="22"/>
        </w:rPr>
        <w:t>xy</w:t>
      </w:r>
      <w:r>
        <w:rPr>
          <w:rFonts w:ascii="Arial" w:hAnsi="Arial" w:cs="Arial"/>
          <w:kern w:val="0"/>
          <w:sz w:val="22"/>
          <w:szCs w:val="22"/>
        </w:rPr>
        <w:t xml:space="preserve"> + 3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= 47</w:t>
      </w:r>
    </w:p>
    <w:p w14:paraId="3365378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Find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FC7246B" wp14:editId="55CCE6F9">
            <wp:extent cx="142240" cy="264160"/>
            <wp:effectExtent l="0" t="0" r="0" b="0"/>
            <wp:docPr id="40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in terms of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</w:p>
    <w:p w14:paraId="3BF2365E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F00F8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D0E17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9B659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FC3E2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7907C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F0734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5F6C9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772BD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E2F84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057BA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DD54F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242748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E1589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A0E56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20CD1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3599CE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17FAE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76C2B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341E9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395F9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3135C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3A521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CF02A6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B5FD7E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FD2E0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28F8A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03819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C38E4E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CBA52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85558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29BEE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4EDB86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92B1F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E56FA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E1C4A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10F550" w14:textId="5542BE5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1E9FD6C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point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(</w:t>
      </w:r>
      <w:proofErr w:type="gramEnd"/>
      <w:r>
        <w:rPr>
          <w:rFonts w:ascii="Arial" w:hAnsi="Arial" w:cs="Arial"/>
          <w:kern w:val="0"/>
          <w:sz w:val="22"/>
          <w:szCs w:val="22"/>
        </w:rPr>
        <w:t>−2, 5) lies on the curve.</w:t>
      </w:r>
    </w:p>
    <w:p w14:paraId="74FF6C8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Find the equation of the normal to the curve at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, giving your answer in the form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ax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by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proofErr w:type="gramStart"/>
      <w:r>
        <w:rPr>
          <w:rFonts w:ascii="Arial" w:hAnsi="Arial" w:cs="Arial"/>
          <w:kern w:val="0"/>
          <w:sz w:val="22"/>
          <w:szCs w:val="22"/>
        </w:rPr>
        <w:t>0 ,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are integers to be found.</w:t>
      </w:r>
    </w:p>
    <w:p w14:paraId="03F9ECE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2B95B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AB322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3E47F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61439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5BAAC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C1E44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BC48D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D2900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7A990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3998C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5AD9E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66998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C20FF6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B48A8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0CE98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2E5868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CF962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1CB0C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2D275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EB05D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1F306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83B05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E6783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35B1D8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AA4B5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56165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886DD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6EF68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F7AD9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B4839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9FEB1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F9F80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C09D4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41349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9F0848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95C04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74B87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F2430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3B4C5E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F367E4" w14:textId="02ED903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5E5381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1E88E44" w14:textId="12C8B5A6" w:rsidR="00000000" w:rsidRDefault="00000000" w:rsidP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11A68B7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D420A82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Q07 9MA0/02,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2999FDB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3A7ED5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C48E67E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0C5D0F3" wp14:editId="2FEDC2BC">
            <wp:extent cx="1899920" cy="294640"/>
            <wp:effectExtent l="0" t="0" r="0" b="0"/>
            <wp:docPr id="41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F38F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Given that the equation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= 0 has a single root α</w:t>
      </w:r>
    </w:p>
    <w:p w14:paraId="59F9BA6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show that α lies in the interval [3.6, 3.7]</w:t>
      </w:r>
    </w:p>
    <w:p w14:paraId="706741E6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D9F96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6FD62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D0114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3D639E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2A5646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96D38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8FDC7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7D740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E137E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F0671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B188E6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716E6A" w14:textId="42B03A18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06A5C6A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Find f'(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</w:t>
      </w:r>
    </w:p>
    <w:p w14:paraId="42B831C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67DBD8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DBB32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F32C2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D090D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DE19B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8D507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C2CEF5" w14:textId="458E48D8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6C8A621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Using 3.7 as a first approximation for α, apply the Newton–Raphson method once to obtain a second approximation for α. Give your answer to 3 decimal places.</w:t>
      </w:r>
    </w:p>
    <w:p w14:paraId="64949F3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7316B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3156E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FD51B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060A5E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B4E41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53CE16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39E2D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A5874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E3264B" w14:textId="43BF301C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0C40B56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06496B0" w14:textId="14D7370D" w:rsidR="00000000" w:rsidRDefault="00000000" w:rsidP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6DF5A41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3A420FB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Q03 9MA0/01,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4A91F9F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D2EC50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6499101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F547293" wp14:editId="75BC47CB">
            <wp:extent cx="2265680" cy="2072640"/>
            <wp:effectExtent l="0" t="0" r="0" b="0"/>
            <wp:docPr id="42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D00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8 shows a sketch of 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,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&gt; 0</w:t>
      </w:r>
    </w:p>
    <w:p w14:paraId="209A45DD" w14:textId="096D105C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Find, by firstly taking logarithms,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coordinate of the turning point of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53223C1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C0F13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AE0E8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C8BC8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1801F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49450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3C878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A9BEA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9FF538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E8B44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0BFD4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6D2556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0A0FD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AAF83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1DA11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280B0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784760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57945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D879E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2D211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C08C7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9ADC2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A482C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03F58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58527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65506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2DBEA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4E6FA3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76EBE7" w14:textId="321DA9F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4244D4B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point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(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α, 2) lies on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65A205A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Show that 1.5 &lt;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&lt; 1.6</w:t>
      </w:r>
    </w:p>
    <w:p w14:paraId="3D946E4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0EFD5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B24F7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1DAA7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19BB4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A42DD8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C1672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A754D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899D8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CA245D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C66BDF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2D2DB8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BF3A26" w14:textId="1E2539F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2A2687E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 possible iteration formula that could be used in an attempt to find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kern w:val="0"/>
          <w:sz w:val="22"/>
          <w:szCs w:val="22"/>
        </w:rPr>
        <w:t>is</w:t>
      </w:r>
      <w:proofErr w:type="gramEnd"/>
    </w:p>
    <w:p w14:paraId="2338FA1F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31B2125" wp14:editId="52D35F95">
            <wp:extent cx="680720" cy="162560"/>
            <wp:effectExtent l="0" t="0" r="0" b="0"/>
            <wp:docPr id="43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0302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Using this formula with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= 1.5</w:t>
      </w:r>
    </w:p>
    <w:p w14:paraId="42A35D0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find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bscript"/>
        </w:rPr>
        <w:t>4</w:t>
      </w:r>
      <w:r>
        <w:rPr>
          <w:rFonts w:ascii="Arial" w:hAnsi="Arial" w:cs="Arial"/>
          <w:kern w:val="0"/>
          <w:sz w:val="22"/>
          <w:szCs w:val="22"/>
        </w:rPr>
        <w:t xml:space="preserve"> to 3 decimal places,</w:t>
      </w:r>
    </w:p>
    <w:p w14:paraId="0287AAAE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1562B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E2AE86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9F4B3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2027FC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1535C6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482617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CE71F1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884325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B5CB1A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50C642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8F85F8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346C66" w14:textId="041336A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462F47E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(d)  describe the long-term behaviour of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i/>
          <w:iCs/>
          <w:kern w:val="0"/>
          <w:sz w:val="22"/>
          <w:szCs w:val="22"/>
          <w:vertAlign w:val="subscript"/>
        </w:rPr>
        <w:t>n</w:t>
      </w:r>
      <w:proofErr w:type="spellEnd"/>
    </w:p>
    <w:p w14:paraId="69E3768B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20D464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0E58D6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C55A7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64B929" w14:textId="77777777" w:rsidR="00A94B8F" w:rsidRDefault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E5D092" w14:textId="4D2CAFE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717F233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06CA473" w14:textId="259AC82D" w:rsidR="00000000" w:rsidRDefault="00000000" w:rsidP="00A94B8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11 marks)</w:t>
      </w:r>
    </w:p>
    <w:p w14:paraId="72ED9E9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0EA5715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Q11 9MA0/02, June 2019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591B921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1BFCDC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645195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has parametric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equations</w:t>
      </w:r>
      <w:proofErr w:type="gramEnd"/>
    </w:p>
    <w:p w14:paraId="23E9E93C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206BA7D" wp14:editId="272CFB58">
            <wp:extent cx="1971040" cy="396240"/>
            <wp:effectExtent l="0" t="0" r="0" b="0"/>
            <wp:docPr id="44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5795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point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with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coordinate −3 lies on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6A2CD09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Find the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coordinate of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1AB7C57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26788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E05C1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DC755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A8EFF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E7C6B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4A8CAA" w14:textId="5A0A518F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4B0339D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Find a Cartesian equation for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, giving the answer in the form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 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</w:t>
      </w:r>
    </w:p>
    <w:p w14:paraId="7CAD7D5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A53EE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EF9EC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E3488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3FE84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48B34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0B60A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EEE2A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CFA089" w14:textId="3386C2E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94E8C0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Hence, or otherwise, find the gradient of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at the point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4D99F70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35955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77CEE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08B13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BE21C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683D2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66CA6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C2474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AE30B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D64BC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EDD39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8CF32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5E9D5D" w14:textId="082256C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49C7FB2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A66D35A" w14:textId="0D4F0FC7" w:rsidR="00000000" w:rsidRDefault="00000000" w:rsidP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75C6D66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81CC5F3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Q05 9MA0/02,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32E2D78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372AD6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17443E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045EDBA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entirely on calculator technology are not acceptable.</w:t>
      </w:r>
    </w:p>
    <w:p w14:paraId="461E49FF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3B31FB6" wp14:editId="1F546533">
            <wp:extent cx="2888478" cy="3136307"/>
            <wp:effectExtent l="0" t="0" r="0" b="635"/>
            <wp:docPr id="45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83" cy="317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9A6C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6 shows a sketch of 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with parametric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equations</w:t>
      </w:r>
      <w:proofErr w:type="gramEnd"/>
    </w:p>
    <w:p w14:paraId="74503D1D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DC96908" wp14:editId="22CF1BB8">
            <wp:extent cx="2387600" cy="345440"/>
            <wp:effectExtent l="0" t="0" r="0" b="0"/>
            <wp:docPr id="46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5886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point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(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4,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), 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is a negative constant, lies on the curve.</w:t>
      </w:r>
    </w:p>
    <w:p w14:paraId="178ED5D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Find the exact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</w:p>
    <w:p w14:paraId="1A9576F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2DAAE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1809C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0A0E6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79DFD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196B4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4741A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69884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28E5B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7370B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123F1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AC0E7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12CD4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ADC389" w14:textId="7BBF313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6E334E5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point </w:t>
      </w:r>
      <w:r>
        <w:rPr>
          <w:rFonts w:ascii="Arial" w:hAnsi="Arial" w:cs="Arial"/>
          <w:i/>
          <w:iCs/>
          <w:kern w:val="0"/>
          <w:sz w:val="22"/>
          <w:szCs w:val="22"/>
        </w:rPr>
        <w:t>Q</w:t>
      </w:r>
      <w:r>
        <w:rPr>
          <w:rFonts w:ascii="Arial" w:hAnsi="Arial" w:cs="Arial"/>
          <w:kern w:val="0"/>
          <w:sz w:val="22"/>
          <w:szCs w:val="22"/>
        </w:rPr>
        <w:t xml:space="preserve"> lies on the curve.</w:t>
      </w:r>
    </w:p>
    <w:p w14:paraId="415124D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the gradient of the curve at </w:t>
      </w:r>
      <w:r>
        <w:rPr>
          <w:rFonts w:ascii="Arial" w:hAnsi="Arial" w:cs="Arial"/>
          <w:i/>
          <w:iCs/>
          <w:kern w:val="0"/>
          <w:sz w:val="22"/>
          <w:szCs w:val="22"/>
        </w:rPr>
        <w:t>Q</w:t>
      </w:r>
      <w:r>
        <w:rPr>
          <w:rFonts w:ascii="Arial" w:hAnsi="Arial" w:cs="Arial"/>
          <w:kern w:val="0"/>
          <w:sz w:val="22"/>
          <w:szCs w:val="22"/>
        </w:rPr>
        <w:t xml:space="preserve"> is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E672414" wp14:editId="55E002FC">
            <wp:extent cx="213360" cy="284480"/>
            <wp:effectExtent l="0" t="0" r="0" b="0"/>
            <wp:docPr id="47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F1FA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find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at </w:t>
      </w:r>
      <w:r>
        <w:rPr>
          <w:rFonts w:ascii="Arial" w:hAnsi="Arial" w:cs="Arial"/>
          <w:i/>
          <w:iCs/>
          <w:kern w:val="0"/>
          <w:sz w:val="22"/>
          <w:szCs w:val="22"/>
        </w:rPr>
        <w:t>Q</w:t>
      </w:r>
      <w:r>
        <w:rPr>
          <w:rFonts w:ascii="Arial" w:hAnsi="Arial" w:cs="Arial"/>
          <w:kern w:val="0"/>
          <w:sz w:val="22"/>
          <w:szCs w:val="22"/>
        </w:rPr>
        <w:t>, giving your answer to 3 significant figures.</w:t>
      </w:r>
    </w:p>
    <w:p w14:paraId="24EAA0A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8A53F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8883A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63AA3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D271B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440AE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51904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64A72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B8A15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BFD38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96E39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307EB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2EDBA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8E459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271BD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DCE0C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03580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7A231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43A7C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43ED2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091BC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8ECBC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95C5D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4A060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2FD35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FCD35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E9B64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CA1F8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F48EC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6A588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F5404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7DB0F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2C00D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BF014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70C75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09E72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F09BF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592D8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6E1173" w14:textId="62162A1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(6)</w:t>
      </w:r>
    </w:p>
    <w:p w14:paraId="37A0431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35FFC46" w14:textId="1B9C852E" w:rsidR="00000000" w:rsidRDefault="00000000" w:rsidP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045DD9E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F7D4FE8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Q16 9MA0/02/M,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256F3AB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72C6A9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E0273E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has parametric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equations</w:t>
      </w:r>
      <w:proofErr w:type="gramEnd"/>
    </w:p>
    <w:p w14:paraId="7F255C93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DDF50CC" wp14:editId="7B2AE8FB">
            <wp:extent cx="3025211" cy="213645"/>
            <wp:effectExtent l="0" t="0" r="0" b="2540"/>
            <wp:docPr id="48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51" cy="23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D76A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a Cartesian equation for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is</w:t>
      </w:r>
    </w:p>
    <w:p w14:paraId="379EADAE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75CDA3A" wp14:editId="1FE85D1F">
            <wp:extent cx="1820254" cy="179461"/>
            <wp:effectExtent l="0" t="0" r="0" b="0"/>
            <wp:docPr id="49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16" cy="19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9B617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are integers to be found.</w:t>
      </w:r>
    </w:p>
    <w:p w14:paraId="10A0AEA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C0C85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40C22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AD5B9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62DDC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7A724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3A5E2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997B8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606FC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E0A17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AF1E7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6916E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4CA09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FB3FE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5B237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45227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B2921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1FD37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21F84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AC28E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14D6C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B1098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97319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3F8C0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A1BD0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5839B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E8BC7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0587E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B8D42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6877C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D7CC7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55D8F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B1ED5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B0473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C0E65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5CB7B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990FE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4B6DF1" w14:textId="19A9BF1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5C58B5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cuts the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-axis at the point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proofErr w:type="gramEnd"/>
    </w:p>
    <w:p w14:paraId="668086A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Show that the equation of the tangent to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at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can be written in the form</w:t>
      </w:r>
    </w:p>
    <w:p w14:paraId="6BBB08B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ax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by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ln 5</w:t>
      </w:r>
    </w:p>
    <w:p w14:paraId="014A2FF9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are integers to be found.</w:t>
      </w:r>
    </w:p>
    <w:p w14:paraId="5EB0788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FEC93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E5C2D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1BE6F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F8D6F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7E16A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4C1F6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11279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4922B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FC7DE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C48DB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EE006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C5298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847F0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EA283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2393F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D9F24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4CEA7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1CA47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15657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23DC3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95D6E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35A5C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0F5BB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5A41C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9670A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89255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4A03D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301C6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87274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340B4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BB625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9D512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5E0E3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6580D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66E63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2197B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26115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1F0EB2" w14:textId="0673C02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40836EB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09F2C26" w14:textId="04C4B945" w:rsidR="00000000" w:rsidRDefault="00000000" w:rsidP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356D9462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7E240A1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Q09 9MA0/02,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4DD62FD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CF60C4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6427422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E69730C" wp14:editId="70C74361">
            <wp:extent cx="2336895" cy="1743342"/>
            <wp:effectExtent l="0" t="0" r="0" b="0"/>
            <wp:docPr id="50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86" cy="175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E22D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4 shows a sketch of 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with parametric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equations</w:t>
      </w:r>
      <w:proofErr w:type="gramEnd"/>
    </w:p>
    <w:p w14:paraId="123BF19F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8EFF351" wp14:editId="0CA99F5A">
            <wp:extent cx="2418459" cy="213645"/>
            <wp:effectExtent l="0" t="0" r="0" b="2540"/>
            <wp:docPr id="51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89" cy="2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10DF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point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with coordinates (4, 2) lies on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4370C4B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Using parametric differentiation, show that the tangent to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at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has equation</w:t>
      </w:r>
    </w:p>
    <w:p w14:paraId="5836BAF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3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+ 4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20</w:t>
      </w:r>
    </w:p>
    <w:p w14:paraId="2F650BF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EDA42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BBFCC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A1B15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67867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B2341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A1C09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1DB06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CFBEC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0632F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40671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1A97B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109E6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9F4A7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34AC4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25471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6D26E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2918F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68DEC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C7591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D6607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2C6A1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14916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DB110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AEF7C2" w14:textId="591B8C1D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4163B48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is used to model the profile of a slide at a water park.</w:t>
      </w:r>
    </w:p>
    <w:p w14:paraId="2910895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Units are in metres, with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being the height of the slide above water level.</w:t>
      </w:r>
    </w:p>
    <w:p w14:paraId="7A71853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Find, according to the model, the greatest height of the slide above water level.</w:t>
      </w:r>
    </w:p>
    <w:p w14:paraId="69F11D0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E21EE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A4111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3B3B9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1F7A2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F28FA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3F49E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58AAA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9FCE5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653A0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E4D9B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7B2B5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3C039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05F99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A13F0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05A07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FF954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38AB7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AEC8A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80A8E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EBD11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0CB45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07871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999E7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B1000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3AC05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CDDC6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D9576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18CAA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AB347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CA5B9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B94B8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8B8D0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C5BEC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02A42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321BA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9BF36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AC7BE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BBCE6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10EBDE" w14:textId="04E95EC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54358FC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DDC2A37" w14:textId="78B0306B" w:rsidR="00000000" w:rsidRDefault="00000000" w:rsidP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224C326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036A2FC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Q10 9MA0/02,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2B178A45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120420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D929D0E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7B8437B" wp14:editId="122FF40C">
            <wp:extent cx="1794617" cy="1982625"/>
            <wp:effectExtent l="0" t="0" r="0" b="0"/>
            <wp:docPr id="52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31" cy="199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FDBA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6 shows a sketch of the curve C with parametric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equations</w:t>
      </w:r>
      <w:proofErr w:type="gramEnd"/>
    </w:p>
    <w:p w14:paraId="2BB99C8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2tan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+ 1           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2sec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+ 3           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B5282E7" wp14:editId="6774A9BD">
            <wp:extent cx="111760" cy="233680"/>
            <wp:effectExtent l="0" t="0" r="0" b="0"/>
            <wp:docPr id="53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≤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≤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1A09EFE" wp14:editId="0A0015E6">
            <wp:extent cx="111760" cy="233680"/>
            <wp:effectExtent l="0" t="0" r="0" b="0"/>
            <wp:docPr id="54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60C1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line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</w:rPr>
        <w:t xml:space="preserve"> is the normal to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at the point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where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=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054BEB2" wp14:editId="0E24831A">
            <wp:extent cx="111760" cy="233680"/>
            <wp:effectExtent l="0" t="0" r="0" b="0"/>
            <wp:docPr id="55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A47D7" w14:textId="04DB47BA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Using parametric differentiation, show that an equation for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</w:rPr>
        <w:t xml:space="preserve"> is</w:t>
      </w:r>
    </w:p>
    <w:p w14:paraId="10A2BE27" w14:textId="4D10474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−</w:t>
      </w:r>
      <w:r w:rsidR="0070771E">
        <w:rPr>
          <w:rFonts w:ascii="Arial" w:hAnsi="Arial" w:cs="Arial"/>
          <w:kern w:val="0"/>
          <w:sz w:val="22"/>
          <w:szCs w:val="22"/>
        </w:rPr>
        <w:t>0.5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+</w:t>
      </w:r>
      <w:r w:rsidR="0070771E">
        <w:rPr>
          <w:rFonts w:ascii="Arial" w:hAnsi="Arial" w:cs="Arial"/>
          <w:kern w:val="0"/>
          <w:sz w:val="22"/>
          <w:szCs w:val="22"/>
        </w:rPr>
        <w:t xml:space="preserve"> 8.5</w:t>
      </w:r>
    </w:p>
    <w:p w14:paraId="5400F8C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8A938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E83DC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87C7F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4E8FC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7919C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0A811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07D1D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6F01C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741A9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FEDB1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741E3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179B0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9BD56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50513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573F2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F3885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92B5D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C2014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4257B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F1914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6596BD" w14:textId="3F5E7FDF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2A54AFD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(b)  Show that all points on C satisfy the equation</w:t>
      </w:r>
    </w:p>
    <w:p w14:paraId="0DE9D8FE" w14:textId="0EB1714C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 w:rsidR="0070771E">
        <w:rPr>
          <w:rFonts w:ascii="Arial" w:hAnsi="Arial" w:cs="Arial"/>
          <w:kern w:val="0"/>
          <w:sz w:val="22"/>
          <w:szCs w:val="22"/>
        </w:rPr>
        <w:t>0.5</w:t>
      </w:r>
      <w:r>
        <w:rPr>
          <w:rFonts w:ascii="Arial" w:hAnsi="Arial" w:cs="Arial"/>
          <w:kern w:val="0"/>
          <w:sz w:val="22"/>
          <w:szCs w:val="22"/>
        </w:rPr>
        <w:t>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− 1)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+ 5</w:t>
      </w:r>
    </w:p>
    <w:p w14:paraId="758A95E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F3D28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CFFB6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C9B31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CC4F2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217AA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4E247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B62F4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83B58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86376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36499C" w14:textId="16D82EC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40B2CE7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straight line with equation</w:t>
      </w:r>
    </w:p>
    <w:p w14:paraId="26A8BC66" w14:textId="4621FD1F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−</w:t>
      </w:r>
      <w:r w:rsidR="0070771E">
        <w:rPr>
          <w:rFonts w:ascii="Arial" w:hAnsi="Arial" w:cs="Arial"/>
          <w:kern w:val="0"/>
          <w:sz w:val="22"/>
          <w:szCs w:val="22"/>
        </w:rPr>
        <w:t>0.5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                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is a constant</w:t>
      </w:r>
    </w:p>
    <w:p w14:paraId="32505BD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intersects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at two distinct points.</w:t>
      </w:r>
    </w:p>
    <w:p w14:paraId="4FE0F9B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Find the range of possible values for k.</w:t>
      </w:r>
    </w:p>
    <w:p w14:paraId="1DE6300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31BD5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7A42E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3A300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AB003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430D0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FD6AA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9ED0E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4DDEB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77FCD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C9730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9043E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80456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503AB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B50D2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BB13F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ACFFD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E0E5F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D39F7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40326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7856B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2CAD4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D89F73" w14:textId="6400AE2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0569BA9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27268C6" w14:textId="104E8993" w:rsidR="00000000" w:rsidRDefault="00000000" w:rsidP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12 marks)</w:t>
      </w:r>
    </w:p>
    <w:p w14:paraId="6A2A456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2B45EB8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Q16 9MA0/02, June 2022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0CA2B9C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9BE91D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EECB61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functions f and g are defined </w:t>
      </w:r>
      <w:proofErr w:type="gramStart"/>
      <w:r>
        <w:rPr>
          <w:rFonts w:ascii="Arial" w:hAnsi="Arial" w:cs="Arial"/>
          <w:kern w:val="0"/>
          <w:sz w:val="22"/>
          <w:szCs w:val="22"/>
        </w:rPr>
        <w:t>by</w:t>
      </w:r>
      <w:proofErr w:type="gramEnd"/>
    </w:p>
    <w:p w14:paraId="5A11C4C0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49C3CE7" wp14:editId="6478EB5A">
            <wp:extent cx="1495514" cy="974220"/>
            <wp:effectExtent l="0" t="0" r="3175" b="3810"/>
            <wp:docPr id="60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25" cy="98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EF7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Find gf(e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>) writing your answer in simplest form.</w:t>
      </w:r>
    </w:p>
    <w:p w14:paraId="5F63BB3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41026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7D6E1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9587E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CE4C4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B67EA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FA14B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96625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E18E8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8042E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389E8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23E33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0F0C3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D8C79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6CBE5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13234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45143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CE139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89F25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D1845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7BF82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C13FA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2BEB4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28F9A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9F1F5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DA2BC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0B4DF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EC1E7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4070F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CA135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CC9C1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F5DF4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D5FAB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F2707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ED544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B0696B" w14:textId="073E621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56C908C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(b)  Prove that g is a decreasing function.</w:t>
      </w:r>
    </w:p>
    <w:p w14:paraId="3950F61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4CF50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FBD21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F1C23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C1AB4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8DFCA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986D9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17CCD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E26DF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D7618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AE2E8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A2CF8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BF29D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D6905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CD68A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DBF25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6745D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7948C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2C439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23665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58127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98D77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704BE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7DCE7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99D40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61E0FA" w14:textId="4067AE6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3B00C33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Find the range of the function </w:t>
      </w:r>
      <w:proofErr w:type="spellStart"/>
      <w:r>
        <w:rPr>
          <w:rFonts w:ascii="Arial" w:hAnsi="Arial" w:cs="Arial"/>
          <w:kern w:val="0"/>
          <w:sz w:val="22"/>
          <w:szCs w:val="22"/>
        </w:rPr>
        <w:t>fg</w:t>
      </w:r>
      <w:proofErr w:type="spellEnd"/>
    </w:p>
    <w:p w14:paraId="1E07ECB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E6DBF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C037E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26052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3FA61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9A7B4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204A4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AA432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1BA2F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0EBF3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61E09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2483A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D5098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476B6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61F4D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4EF512" w14:textId="7FFA627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B1C7B5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3B57B62" w14:textId="1944327F" w:rsidR="00000000" w:rsidRDefault="00000000" w:rsidP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244B45A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6BB01F5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Q07 9MA0/02/M,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7F47175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557C19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2A9CAD6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D15942E" wp14:editId="1FE2906A">
            <wp:extent cx="2763520" cy="1452880"/>
            <wp:effectExtent l="0" t="0" r="0" b="0"/>
            <wp:docPr id="61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77AE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tank in the shape of a cuboid is being filled with water.</w:t>
      </w:r>
    </w:p>
    <w:p w14:paraId="4393308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base of the tank measures 20 m by 10 m and the height of the tank is 5 m, as shown in Figure 1.</w:t>
      </w:r>
    </w:p>
    <w:p w14:paraId="00BAB7C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At time t minutes after water started flowing into the tank the height of the water was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m and the volume of water in the tank was </w:t>
      </w: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</w:p>
    <w:p w14:paraId="1629920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In a model of this situation</w:t>
      </w:r>
    </w:p>
    <w:p w14:paraId="53D4FC7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sides of the tank have negligible thickness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rate of change of </w:t>
      </w: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is inversely proportional to the square root of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CE6AE0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Show that</w:t>
      </w:r>
    </w:p>
    <w:p w14:paraId="28AFDCCD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1CAF4F8" wp14:editId="7224AC5A">
            <wp:extent cx="457200" cy="284480"/>
            <wp:effectExtent l="0" t="0" r="0" b="0"/>
            <wp:docPr id="62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66129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λ</w:t>
      </w:r>
      <w:r>
        <w:rPr>
          <w:rFonts w:ascii="Arial" w:hAnsi="Arial" w:cs="Arial"/>
          <w:kern w:val="0"/>
          <w:sz w:val="22"/>
          <w:szCs w:val="22"/>
        </w:rPr>
        <w:t xml:space="preserve"> is a constant.</w:t>
      </w:r>
    </w:p>
    <w:p w14:paraId="25FF123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F299E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BDCCB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966A9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2BC69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957AF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AF274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51ED8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136AC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AD139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C3122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28B0D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B8010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0BF22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933D2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C4A8A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58495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55835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BA670A" w14:textId="169CDCA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020FE24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Given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3669342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initially the height of the water in the tank was 1.44 m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exactly 8 minutes after water started flowing into the tank the height of the water was 3.24 m </w:t>
      </w:r>
    </w:p>
    <w:p w14:paraId="7D02C55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use the model to find an equation linking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with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>, giving your answer in the form</w:t>
      </w:r>
    </w:p>
    <w:p w14:paraId="6E5A61AA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3F4E5DF" wp14:editId="65234226">
            <wp:extent cx="619760" cy="203200"/>
            <wp:effectExtent l="0" t="0" r="0" b="0"/>
            <wp:docPr id="63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1B1B8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are constants to be found.</w:t>
      </w:r>
    </w:p>
    <w:p w14:paraId="6D1A661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33F13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FECE4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445CE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1F87C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BB9EE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1F097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B6FBC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E7CF9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83A5A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F1E84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74039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2F525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50632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7B671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B215D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A8766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D8A7E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6C8F5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4A6D9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B361F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6EB77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8AA3B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5186F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86CBB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35DC6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4E8BC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EB962A" w14:textId="5756643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6AECBD8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Hence find the time </w:t>
      </w:r>
      <w:proofErr w:type="gramStart"/>
      <w:r>
        <w:rPr>
          <w:rFonts w:ascii="Arial" w:hAnsi="Arial" w:cs="Arial"/>
          <w:kern w:val="0"/>
          <w:sz w:val="22"/>
          <w:szCs w:val="22"/>
        </w:rPr>
        <w:t>taken,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from when water started flowing into the tank, for the tank to be completely full.</w:t>
      </w:r>
    </w:p>
    <w:p w14:paraId="300F79A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3961D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ECE1E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307A1B" w14:textId="04A4238F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39C913F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AD3E840" w14:textId="42404068" w:rsidR="00000000" w:rsidRDefault="00000000" w:rsidP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10 marks)</w:t>
      </w:r>
    </w:p>
    <w:p w14:paraId="2E81E16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7B0F386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Q11 9MA0/02,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A7B43F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5EBC80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165983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 curve has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), where</w:t>
      </w:r>
    </w:p>
    <w:p w14:paraId="018CA656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4AD971B" wp14:editId="565AE041">
            <wp:extent cx="2093720" cy="470018"/>
            <wp:effectExtent l="0" t="0" r="1905" b="0"/>
            <wp:docPr id="64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47" cy="48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E18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Show that</w:t>
      </w:r>
    </w:p>
    <w:p w14:paraId="27389E14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AEEACF2" wp14:editId="2A23BBD9">
            <wp:extent cx="2076628" cy="538385"/>
            <wp:effectExtent l="0" t="0" r="0" b="0"/>
            <wp:docPr id="65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00" cy="54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53B8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are constants to be found.</w:t>
      </w:r>
    </w:p>
    <w:p w14:paraId="2E8DE0E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33852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D1BCC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885FE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36BD2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A5392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39C65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1E2AC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52523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41BAD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003D7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DCCE0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D9FB8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9F2D3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03893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ECF27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8363E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035C9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2EFA0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8A6D9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09967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28ED7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FC8FB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1D9E5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A3A77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3594C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94A8E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182D0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9A46E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69875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C3448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31052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9A36A0" w14:textId="4BA05B5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0E2E624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(b)  Hence show that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coordinates of the turning points of the curve are solutions of the equation</w:t>
      </w:r>
    </w:p>
    <w:p w14:paraId="247E1D6F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A47D274" wp14:editId="3F143E72">
            <wp:extent cx="897308" cy="478565"/>
            <wp:effectExtent l="0" t="0" r="4445" b="4445"/>
            <wp:docPr id="66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89" cy="4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3F65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B6945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87F59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E41B5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2FBD5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F99E7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237B2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72F04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0B02E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A50BD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B5E92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982C2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8B866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C6C92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C76AD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BC27A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47F02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0EFAE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F16BC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2DA6E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114A7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9B49A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FD14A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E00AA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4AE20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9B47C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DC0BA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C7715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44DA9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A1B25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562D4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2B588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3C4AF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FDED4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55D59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9CBEB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B8AA3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6BE69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E93AC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B25E2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AFAFA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22A31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4BDAD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64368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3BEFA9" w14:textId="6517069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3765F30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equation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C3D733E" wp14:editId="50BCEB2C">
            <wp:extent cx="957129" cy="418744"/>
            <wp:effectExtent l="0" t="0" r="0" b="635"/>
            <wp:docPr id="67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45" cy="4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has two positive roots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β</w:t>
      </w:r>
      <w:r>
        <w:rPr>
          <w:rFonts w:ascii="Arial" w:hAnsi="Arial" w:cs="Arial"/>
          <w:kern w:val="0"/>
          <w:sz w:val="22"/>
          <w:szCs w:val="22"/>
        </w:rPr>
        <w:t xml:space="preserve"> where </w:t>
      </w:r>
      <w:r>
        <w:rPr>
          <w:rFonts w:ascii="Arial" w:hAnsi="Arial" w:cs="Arial"/>
          <w:i/>
          <w:iCs/>
          <w:kern w:val="0"/>
          <w:sz w:val="22"/>
          <w:szCs w:val="22"/>
        </w:rPr>
        <w:t>β</w:t>
      </w:r>
      <w:r>
        <w:rPr>
          <w:rFonts w:ascii="Arial" w:hAnsi="Arial" w:cs="Arial"/>
          <w:kern w:val="0"/>
          <w:sz w:val="22"/>
          <w:szCs w:val="22"/>
        </w:rPr>
        <w:t xml:space="preserve"> &gt;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proofErr w:type="gramEnd"/>
    </w:p>
    <w:p w14:paraId="5D29E63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 student uses the iteration </w:t>
      </w:r>
      <w:proofErr w:type="gramStart"/>
      <w:r>
        <w:rPr>
          <w:rFonts w:ascii="Arial" w:hAnsi="Arial" w:cs="Arial"/>
          <w:kern w:val="0"/>
          <w:sz w:val="22"/>
          <w:szCs w:val="22"/>
        </w:rPr>
        <w:t>formula</w:t>
      </w:r>
      <w:proofErr w:type="gramEnd"/>
    </w:p>
    <w:p w14:paraId="2B723B3A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C7A0774" wp14:editId="42792B88">
            <wp:extent cx="1179319" cy="478564"/>
            <wp:effectExtent l="0" t="0" r="1905" b="4445"/>
            <wp:docPr id="68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783" cy="49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6F91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kern w:val="0"/>
          <w:sz w:val="22"/>
          <w:szCs w:val="22"/>
        </w:rPr>
        <w:t>in an attempt to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find approximations for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β</w:t>
      </w:r>
    </w:p>
    <w:p w14:paraId="1B9E92B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Diagram 1 shows a plot of part of the curve with equation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3737D1A" wp14:editId="7C8DD6CA">
            <wp:extent cx="820396" cy="393107"/>
            <wp:effectExtent l="0" t="0" r="5715" b="635"/>
            <wp:docPr id="69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100" cy="3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and part of the line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</w:p>
    <w:p w14:paraId="2D703D0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Using the Diagram below</w:t>
      </w:r>
    </w:p>
    <w:p w14:paraId="45E1B2E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draw a staircase diagram to show that the iteration formula starting with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= 1 can be used to find an </w:t>
      </w:r>
      <w:r>
        <w:rPr>
          <w:rFonts w:ascii="Arial" w:hAnsi="Arial" w:cs="Arial"/>
          <w:kern w:val="0"/>
          <w:sz w:val="22"/>
          <w:szCs w:val="22"/>
        </w:rPr>
        <w:br/>
        <w:t>approximation for β</w:t>
      </w:r>
    </w:p>
    <w:p w14:paraId="58839DF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2AC61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4EB70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50CF0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7AC69D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3D73C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28FC6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7C9EF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A0FEA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ED218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76C9DE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0E57C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17584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446FD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BED55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F0C1D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445890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4BAB4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FA9F9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2B7854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4A3868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6E71F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88974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AE645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688373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F0E95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30E21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1D3AC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6A45E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99D3DC" w14:textId="7008482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6E618DB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Only use the copy of Diagram 1 if you need to redraw your answer to part (c).</w:t>
      </w:r>
    </w:p>
    <w:p w14:paraId="2F877E60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2EB8A57" wp14:editId="4126E96C">
            <wp:extent cx="4541520" cy="2072640"/>
            <wp:effectExtent l="0" t="0" r="0" b="0"/>
            <wp:docPr id="70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064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Use the iteration formula with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= 1, to find, to 3 decimal places,</w:t>
      </w:r>
    </w:p>
    <w:p w14:paraId="5AE6F1F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kern w:val="0"/>
          <w:sz w:val="22"/>
          <w:szCs w:val="22"/>
        </w:rPr>
        <w:t>(d)  (</w:t>
      </w:r>
      <w:proofErr w:type="spellStart"/>
      <w:proofErr w:type="gramEnd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)  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</w:p>
    <w:p w14:paraId="68DCA44F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(ii)  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β</w:t>
      </w:r>
    </w:p>
    <w:p w14:paraId="661F689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37BF4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0EFF9A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37C99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258DE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AEF14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B6400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D278B7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FCACB6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AC4182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E7DC0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8E5E6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E92F3C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97BF2B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984AE8" w14:textId="46C5B40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347E88D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Using a suitable interval and a suitable function that should be </w:t>
      </w:r>
      <w:proofErr w:type="gramStart"/>
      <w:r>
        <w:rPr>
          <w:rFonts w:ascii="Arial" w:hAnsi="Arial" w:cs="Arial"/>
          <w:kern w:val="0"/>
          <w:sz w:val="22"/>
          <w:szCs w:val="22"/>
        </w:rPr>
        <w:t>stated</w:t>
      </w:r>
      <w:proofErr w:type="gramEnd"/>
    </w:p>
    <w:p w14:paraId="7553680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(e)  show that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= 0.432 to 3 decimal places.</w:t>
      </w:r>
    </w:p>
    <w:p w14:paraId="61FF896F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59F301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D79E75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E6AB9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B41DE9" w14:textId="77777777" w:rsidR="0070771E" w:rsidRDefault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C9E367" w14:textId="7EEC385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2B25B59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5987E39" w14:textId="7ED53D43" w:rsidR="00000000" w:rsidRDefault="00000000" w:rsidP="0070771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13 marks)</w:t>
      </w:r>
    </w:p>
    <w:p w14:paraId="662F101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6895C2F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Q15 9MA0/01,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4EA24D6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37FD8C2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AAB65BE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CD5B3F5" wp14:editId="0D5FFB88">
            <wp:extent cx="1811708" cy="1298961"/>
            <wp:effectExtent l="0" t="0" r="4445" b="0"/>
            <wp:docPr id="71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38" cy="130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E6A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company makes toys for children.</w:t>
      </w:r>
    </w:p>
    <w:p w14:paraId="6C1EF96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Figure 5 shows the design for a solid toy that looks like a piece of cheese.</w:t>
      </w:r>
    </w:p>
    <w:p w14:paraId="7B526D0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toy is modelled so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242DC7E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face </w:t>
      </w:r>
      <w:r>
        <w:rPr>
          <w:rFonts w:ascii="Arial" w:hAnsi="Arial" w:cs="Arial"/>
          <w:i/>
          <w:iCs/>
          <w:kern w:val="0"/>
          <w:sz w:val="22"/>
          <w:szCs w:val="22"/>
        </w:rPr>
        <w:t>ABC</w:t>
      </w:r>
      <w:r>
        <w:rPr>
          <w:rFonts w:ascii="Arial" w:hAnsi="Arial" w:cs="Arial"/>
          <w:kern w:val="0"/>
          <w:sz w:val="22"/>
          <w:szCs w:val="22"/>
        </w:rPr>
        <w:t xml:space="preserve"> is a sector of a circle with radius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cm and centre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proofErr w:type="spellEnd"/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angle </w:t>
      </w:r>
      <w:r>
        <w:rPr>
          <w:rFonts w:ascii="Arial" w:hAnsi="Arial" w:cs="Arial"/>
          <w:i/>
          <w:iCs/>
          <w:kern w:val="0"/>
          <w:sz w:val="22"/>
          <w:szCs w:val="22"/>
        </w:rPr>
        <w:t>BAC</w:t>
      </w:r>
      <w:r>
        <w:rPr>
          <w:rFonts w:ascii="Arial" w:hAnsi="Arial" w:cs="Arial"/>
          <w:kern w:val="0"/>
          <w:sz w:val="22"/>
          <w:szCs w:val="22"/>
        </w:rPr>
        <w:t xml:space="preserve"> = 0.8 radians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faces </w:t>
      </w:r>
      <w:r>
        <w:rPr>
          <w:rFonts w:ascii="Arial" w:hAnsi="Arial" w:cs="Arial"/>
          <w:i/>
          <w:iCs/>
          <w:kern w:val="0"/>
          <w:sz w:val="22"/>
          <w:szCs w:val="22"/>
        </w:rPr>
        <w:t>ABC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DEF</w:t>
      </w:r>
      <w:r>
        <w:rPr>
          <w:rFonts w:ascii="Arial" w:hAnsi="Arial" w:cs="Arial"/>
          <w:kern w:val="0"/>
          <w:sz w:val="22"/>
          <w:szCs w:val="22"/>
        </w:rPr>
        <w:t xml:space="preserve"> are congruent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edges </w:t>
      </w:r>
      <w:r>
        <w:rPr>
          <w:rFonts w:ascii="Arial" w:hAnsi="Arial" w:cs="Arial"/>
          <w:i/>
          <w:iCs/>
          <w:kern w:val="0"/>
          <w:sz w:val="22"/>
          <w:szCs w:val="22"/>
        </w:rPr>
        <w:t>AD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CF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BE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are perpendicular to faces </w:t>
      </w:r>
      <w:r>
        <w:rPr>
          <w:rFonts w:ascii="Arial" w:hAnsi="Arial" w:cs="Arial"/>
          <w:i/>
          <w:iCs/>
          <w:kern w:val="0"/>
          <w:sz w:val="22"/>
          <w:szCs w:val="22"/>
        </w:rPr>
        <w:t>ABC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DEF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edges </w:t>
      </w:r>
      <w:r>
        <w:rPr>
          <w:rFonts w:ascii="Arial" w:hAnsi="Arial" w:cs="Arial"/>
          <w:i/>
          <w:iCs/>
          <w:kern w:val="0"/>
          <w:sz w:val="22"/>
          <w:szCs w:val="22"/>
        </w:rPr>
        <w:t>AD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CF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BE</w:t>
      </w:r>
      <w:r>
        <w:rPr>
          <w:rFonts w:ascii="Arial" w:hAnsi="Arial" w:cs="Arial"/>
          <w:kern w:val="0"/>
          <w:sz w:val="22"/>
          <w:szCs w:val="22"/>
        </w:rPr>
        <w:t xml:space="preserve"> have length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cm </w:t>
      </w:r>
    </w:p>
    <w:p w14:paraId="0B5B272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the volume of the toy is 240 </w:t>
      </w:r>
      <w:proofErr w:type="gramStart"/>
      <w:r>
        <w:rPr>
          <w:rFonts w:ascii="Arial" w:hAnsi="Arial" w:cs="Arial"/>
          <w:kern w:val="0"/>
          <w:sz w:val="22"/>
          <w:szCs w:val="22"/>
        </w:rPr>
        <w:t>cm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proofErr w:type="gramEnd"/>
    </w:p>
    <w:p w14:paraId="42FA30D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the surface area of the toy, </w:t>
      </w:r>
      <w:r>
        <w:rPr>
          <w:rFonts w:ascii="Arial" w:hAnsi="Arial" w:cs="Arial"/>
          <w:i/>
          <w:iCs/>
          <w:kern w:val="0"/>
          <w:sz w:val="22"/>
          <w:szCs w:val="22"/>
        </w:rPr>
        <w:t>S</w:t>
      </w:r>
      <w:r>
        <w:rPr>
          <w:rFonts w:ascii="Arial" w:hAnsi="Arial" w:cs="Arial"/>
          <w:kern w:val="0"/>
          <w:sz w:val="22"/>
          <w:szCs w:val="22"/>
        </w:rPr>
        <w:t xml:space="preserve"> cm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>, is given by</w:t>
      </w:r>
    </w:p>
    <w:p w14:paraId="1330F6B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S</w:t>
      </w:r>
      <w:r>
        <w:rPr>
          <w:rFonts w:ascii="Arial" w:hAnsi="Arial" w:cs="Arial"/>
          <w:kern w:val="0"/>
          <w:sz w:val="22"/>
          <w:szCs w:val="22"/>
        </w:rPr>
        <w:t xml:space="preserve"> = 0.8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AE42925" wp14:editId="5E0B46D5">
            <wp:extent cx="254000" cy="264160"/>
            <wp:effectExtent l="0" t="0" r="0" b="0"/>
            <wp:docPr id="72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6918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making your method clear.</w:t>
      </w:r>
    </w:p>
    <w:p w14:paraId="027CAAC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05294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4AC11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5407E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A48D6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E28DA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67F44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03D17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44672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755D2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27F18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6517C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42922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69E81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76A61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327A7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F0AF8A" w14:textId="3E90064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208AF13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Using algebraic differentiation,</w:t>
      </w:r>
    </w:p>
    <w:p w14:paraId="0D557C2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find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for which </w:t>
      </w:r>
      <w:r>
        <w:rPr>
          <w:rFonts w:ascii="Arial" w:hAnsi="Arial" w:cs="Arial"/>
          <w:i/>
          <w:iCs/>
          <w:kern w:val="0"/>
          <w:sz w:val="22"/>
          <w:szCs w:val="22"/>
        </w:rPr>
        <w:t>S</w:t>
      </w:r>
      <w:r>
        <w:rPr>
          <w:rFonts w:ascii="Arial" w:hAnsi="Arial" w:cs="Arial"/>
          <w:kern w:val="0"/>
          <w:sz w:val="22"/>
          <w:szCs w:val="22"/>
        </w:rPr>
        <w:t xml:space="preserve"> has a stationary point.</w:t>
      </w:r>
    </w:p>
    <w:p w14:paraId="72F1BA4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A26AD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37FC4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D9FB7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C0371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C29F3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0C85A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1B918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8221A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B5E10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34E14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6DECE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67FBA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5605E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646CA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FB490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72BA5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E2397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84FDB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4EEFF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42521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D59F1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4C47A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090F6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37271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D0A5C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96B75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5687D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2AFD6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892A48" w14:textId="0EA66986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6027C98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Prove, by further differentiation, that this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gives the minimum surface area of the toy.</w:t>
      </w:r>
    </w:p>
    <w:p w14:paraId="49BB79C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A9093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BBCA7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B243F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270B8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21936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CA74B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2EDB5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BBCCC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6AEA73" w14:textId="01A1E43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2DB136A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F13DC88" w14:textId="74DDEE0B" w:rsidR="00000000" w:rsidRDefault="00000000" w:rsidP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10 marks)</w:t>
      </w:r>
    </w:p>
    <w:p w14:paraId="38003F8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C91DAA8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Q15 9MA0/01, June 2022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027E5D3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4CAB5F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FB373F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is measured in radians, prove, from first principles,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1273994E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1A943C6" wp14:editId="7DA930A0">
            <wp:extent cx="1418601" cy="393106"/>
            <wp:effectExtent l="0" t="0" r="3810" b="635"/>
            <wp:docPr id="73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12" cy="4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F40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You may assume the formula for cos (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±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) and that </w:t>
      </w:r>
      <w:proofErr w:type="spellStart"/>
      <w:r>
        <w:rPr>
          <w:rFonts w:ascii="Arial" w:hAnsi="Arial" w:cs="Arial"/>
          <w:kern w:val="0"/>
          <w:sz w:val="22"/>
          <w:szCs w:val="22"/>
        </w:rPr>
        <w:t xml:space="preserve">as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→ 0,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00F85C2" wp14:editId="5D89FE6A">
            <wp:extent cx="1657884" cy="316194"/>
            <wp:effectExtent l="0" t="0" r="0" b="1905"/>
            <wp:docPr id="74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00" cy="32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763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34603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18CD1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E4969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8BBE8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82419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DF952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DA8A3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E2A5E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52CCE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E356F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0C2D4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6610D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3B306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3BBC5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195F9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5974F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876A1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39F4E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199B8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CA21F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84E01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C3040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1C367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E1DBA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8C3CA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88F6F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19EE6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4D197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10F6F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9693D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0F315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CB3FB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BA1D84" w14:textId="7E575EB6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5B0AFF2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09148E5" w14:textId="0CB29D9C" w:rsidR="00000000" w:rsidRDefault="00000000" w:rsidP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20A6538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7E04AAD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Q09 9MA0/02,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29D8B6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0F94C2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6EC33D1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932FDDB" wp14:editId="6441A016">
            <wp:extent cx="3180080" cy="2479040"/>
            <wp:effectExtent l="0" t="0" r="0" b="0"/>
            <wp:docPr id="75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87C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2 shows a sketch of the curve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), where</w:t>
      </w:r>
    </w:p>
    <w:p w14:paraId="6040E51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= 2</w:t>
      </w:r>
      <w:r>
        <w:rPr>
          <w:rFonts w:ascii="Arial" w:hAnsi="Arial" w:cs="Arial"/>
          <w:i/>
          <w:iCs/>
          <w:kern w:val="0"/>
          <w:sz w:val="22"/>
          <w:szCs w:val="22"/>
          <w:vertAlign w:val="superscript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− 10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</w:p>
    <w:p w14:paraId="34A22F8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curve crosses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-axis at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&gt; 1, as shown in Figure 2.</w:t>
      </w:r>
    </w:p>
    <w:p w14:paraId="4D06050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lies in the interval [5, 6]</w:t>
      </w:r>
    </w:p>
    <w:p w14:paraId="3EB4F5F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3224C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FA366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310C3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130E6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A08E2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32F2A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6E5A7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8C1DF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46527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DC8AA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FC493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FC36E8" w14:textId="41C14EE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38D3602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Given that f ′(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) =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× 2</w:t>
      </w:r>
      <w:r>
        <w:rPr>
          <w:rFonts w:ascii="Arial" w:hAnsi="Arial" w:cs="Arial"/>
          <w:i/>
          <w:iCs/>
          <w:kern w:val="0"/>
          <w:sz w:val="22"/>
          <w:szCs w:val="22"/>
          <w:vertAlign w:val="superscript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− 10</w:t>
      </w:r>
    </w:p>
    <w:p w14:paraId="201CE4B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state the value of the constant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</w:p>
    <w:p w14:paraId="098931F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24CEB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8FFA7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D9409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23AE7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7F99A0" w14:textId="358F14F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2D3551B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(c)  Taking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bscript"/>
        </w:rPr>
        <w:t>0</w:t>
      </w:r>
      <w:r>
        <w:rPr>
          <w:rFonts w:ascii="Arial" w:hAnsi="Arial" w:cs="Arial"/>
          <w:kern w:val="0"/>
          <w:sz w:val="22"/>
          <w:szCs w:val="22"/>
        </w:rPr>
        <w:t xml:space="preserve"> = 6 as a first approximation to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>, apply the Newton-Raphson method once to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) to obtain a second approximation to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</w:p>
    <w:p w14:paraId="718D857E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Show your method and give your answer to 3 significant figures.</w:t>
      </w:r>
    </w:p>
    <w:p w14:paraId="70669B9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511C6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5D58D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EEA99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51B0A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27DC2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C4E30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F940C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956DF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A3999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4AC66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6450F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CC026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62F33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E6A32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A7C8F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9F7F1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6870B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B41BE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669C8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4717B3" w14:textId="459EF69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0B6521A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curve has a minimum turning point at </w:t>
      </w:r>
      <w:r>
        <w:rPr>
          <w:rFonts w:ascii="Arial" w:hAnsi="Arial" w:cs="Arial"/>
          <w:i/>
          <w:iCs/>
          <w:kern w:val="0"/>
          <w:sz w:val="22"/>
          <w:szCs w:val="22"/>
        </w:rPr>
        <w:t>Q</w:t>
      </w:r>
      <w:r>
        <w:rPr>
          <w:rFonts w:ascii="Arial" w:hAnsi="Arial" w:cs="Arial"/>
          <w:kern w:val="0"/>
          <w:sz w:val="22"/>
          <w:szCs w:val="22"/>
        </w:rPr>
        <w:t>, shown in Figure 2.</w:t>
      </w:r>
    </w:p>
    <w:p w14:paraId="41C874D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(d)  Use the answer to part (b) to find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coordinate of </w:t>
      </w:r>
      <w:r>
        <w:rPr>
          <w:rFonts w:ascii="Arial" w:hAnsi="Arial" w:cs="Arial"/>
          <w:i/>
          <w:iCs/>
          <w:kern w:val="0"/>
          <w:sz w:val="22"/>
          <w:szCs w:val="22"/>
        </w:rPr>
        <w:t>Q</w:t>
      </w:r>
    </w:p>
    <w:p w14:paraId="4236EA91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Show your working and give your answer to 3 significant figures.</w:t>
      </w:r>
    </w:p>
    <w:p w14:paraId="767DB29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F2ECF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212CD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7FD7B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B3439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2A2C6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1B6D4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2C02C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3C798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C50CD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08DB0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CD907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2561D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29851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46478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D198B0" w14:textId="0A3255F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36DB73E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14D620F" w14:textId="427FF481" w:rsidR="00000000" w:rsidRDefault="00000000" w:rsidP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50B7B22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23AD17F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Q04 9MA0/02/M,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583BF9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A5AD90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A43D59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has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 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</w:t>
      </w:r>
    </w:p>
    <w:p w14:paraId="67655CE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curve</w:t>
      </w:r>
    </w:p>
    <w:p w14:paraId="36AA682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passes through the point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(</w:t>
      </w:r>
      <w:proofErr w:type="gramEnd"/>
      <w:r>
        <w:rPr>
          <w:rFonts w:ascii="Arial" w:hAnsi="Arial" w:cs="Arial"/>
          <w:kern w:val="0"/>
          <w:sz w:val="22"/>
          <w:szCs w:val="22"/>
        </w:rPr>
        <w:t>3, −10)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has a turning point at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26A96A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0E217F00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4A74A8D" wp14:editId="5A919370">
            <wp:extent cx="1734796" cy="418744"/>
            <wp:effectExtent l="0" t="0" r="5715" b="635"/>
            <wp:docPr id="76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37" cy="43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D4A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is a constant,</w:t>
      </w:r>
    </w:p>
    <w:p w14:paraId="6518DB1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= 12</w:t>
      </w:r>
    </w:p>
    <w:p w14:paraId="21AF9B9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78366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DB67B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2335F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1050D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8861A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7AC18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F4E2B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2493C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07AE3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A6534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F3253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B0788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8ACD1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D913D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F5A29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EA1C5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CB0EB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58EC4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9AE19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C87F6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D6942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B9958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C590C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75B6D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16237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AFBE6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9300E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9C0FB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9A174A" w14:textId="29129C1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037C371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(b)  Hence find the coordinates of the point where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crosses the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>-axis.</w:t>
      </w:r>
    </w:p>
    <w:p w14:paraId="1711364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B5C51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A220E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2B9BB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DCDB9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ABB41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6B411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6EA81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162D6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C3E01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DCD3D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0AB12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9E97D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9F8B8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6BED7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9C51F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F110B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CABF8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D62A6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404BB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CA4A9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451F0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D64D6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B75F5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FDDCE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6EA9A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F5CB6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DABC1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3C6D2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3E8FF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10161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7B600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4C888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BC332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0A48E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E0E84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CBE91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1B6E5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25B77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36E7C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88FAC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4810A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40ADA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5B4D71" w14:textId="2F52CE0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7CB6D63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81E3556" w14:textId="3F6F4866" w:rsidR="00000000" w:rsidRDefault="00000000" w:rsidP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09F0EBE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A95BCB9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Q05 9MA0/02,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5D7608E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44178B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A43182E" w14:textId="273750C7" w:rsidR="00000000" w:rsidRDefault="00944E52" w:rsidP="006E083D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1F7B13A" wp14:editId="3656BD89">
            <wp:extent cx="4307840" cy="1717040"/>
            <wp:effectExtent l="0" t="0" r="0" b="0"/>
            <wp:docPr id="77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382C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5 shows a sketch of part of the curve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 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), where</w:t>
      </w:r>
    </w:p>
    <w:p w14:paraId="30BC5BD1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8B204D7" wp14:editId="7F7BD933">
            <wp:extent cx="1273324" cy="564023"/>
            <wp:effectExtent l="0" t="0" r="0" b="0"/>
            <wp:docPr id="78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27" cy="57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B26C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curve</w:t>
      </w:r>
    </w:p>
    <w:p w14:paraId="3DAAC56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intersects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-axis at −1 and 1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has minimum turning points at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Q</w:t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B63F3F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as shown in Figure 5.</w:t>
      </w:r>
    </w:p>
    <w:p w14:paraId="2492DB4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Use calculus to find the exact coordinates of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1A56F28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58D95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D6C84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2FFA4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32FCA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EB992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E64CE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1CB92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491B6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0361A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349FD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1AC91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A4B1F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DD4B4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E2B2E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661CE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CC0BC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7DF3C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F38531" w14:textId="76FD852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0949847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(b)  Using the substitution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proofErr w:type="spellStart"/>
      <w:r>
        <w:rPr>
          <w:rFonts w:ascii="Arial" w:hAnsi="Arial" w:cs="Arial"/>
          <w:kern w:val="0"/>
          <w:sz w:val="22"/>
          <w:szCs w:val="22"/>
        </w:rPr>
        <w:t>tan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show that</w:t>
      </w:r>
    </w:p>
    <w:p w14:paraId="646A9C25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6AA33C8" wp14:editId="58CCEF5F">
            <wp:extent cx="2008262" cy="495656"/>
            <wp:effectExtent l="0" t="0" r="0" b="0"/>
            <wp:docPr id="79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4" cy="51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52103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where α and β are constants to be found.</w:t>
      </w:r>
    </w:p>
    <w:p w14:paraId="4F2B57E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62234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3DEF9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74737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D9C0F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A4BD4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E6509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89F2E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FA590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2505D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CAF56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87F3F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E7B6D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564E5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667B7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2CF15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3310C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88D91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6B36B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AA4C2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B280A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177F0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F8F57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1B686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079F3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6E4C3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49B61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0C455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23DA2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2E401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5F715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7F49F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C1549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D4F53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81012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E46A8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A564F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ED348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FD1F3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F7F49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92401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85439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E7012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006DAC" w14:textId="3C25497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6E7C237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finite region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shown shaded in Figure 5, is bounded by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-axis and the curve.</w:t>
      </w:r>
    </w:p>
    <w:p w14:paraId="2B689C9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Use algebraic integration to find the area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2FA6383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87E4B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04702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27B02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05C29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BFE2D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9D10A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9B7E1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E257F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AB1C8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BE54D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E1249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810E0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81C1C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8F48C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1923E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746CE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84800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C169D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9346C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32626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7E81C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E8391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8F324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2485E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BB1CA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F7EEE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894F5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6080E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91CBD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D264F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C91B5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58F93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77BEB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1EDBF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A493B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625B4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4F3C3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D2854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DC800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907DD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4C0DF7" w14:textId="1F37800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BC0B70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53BAA3D" w14:textId="375FF9A7" w:rsidR="00000000" w:rsidRDefault="00000000" w:rsidP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13 marks)</w:t>
      </w:r>
    </w:p>
    <w:p w14:paraId="6CFEC41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4B6AA90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Q15 9MA0/02,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EBA0CE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28F169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663BDE1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F12F4A5" wp14:editId="30E69430">
            <wp:extent cx="2691925" cy="2427006"/>
            <wp:effectExtent l="0" t="0" r="635" b="0"/>
            <wp:docPr id="80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37" cy="243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8652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1 shows a sketch of a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), where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) is a quartic expression in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04CCC80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curve</w:t>
      </w:r>
    </w:p>
    <w:p w14:paraId="3F23A0E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has maximum turning points at (−1, 0) and (5, 0)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crosses the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>-axis at (0, −75)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has a minimum turning point at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2 </w:t>
      </w:r>
    </w:p>
    <w:p w14:paraId="54E13D6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Find the set of values of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for which</w:t>
      </w:r>
    </w:p>
    <w:p w14:paraId="5FFE413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f′(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≥ 0</w:t>
      </w:r>
    </w:p>
    <w:p w14:paraId="38187A73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writing your answer in set notation.</w:t>
      </w:r>
    </w:p>
    <w:p w14:paraId="73E5CFC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11826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0FF41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7695F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07A1F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8FF2F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8D24F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3891B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10CD9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ADB9F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DD9FE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A6488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A28A5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C3962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0B3D9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C5DD1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1E72B5" w14:textId="53C0C1C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12356E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(b)  Find the equation of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>. You may leave your answer in factorised form.</w:t>
      </w:r>
    </w:p>
    <w:p w14:paraId="25A9231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E658E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5BDFF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8E617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105E7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485A1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163DA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6E2B4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BBAA6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89FD2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A9F46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A00B6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290AE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5D031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D76D7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EBCC0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AA795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6FDD4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3FBFE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EDF9D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CAD7D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FF245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3E6C2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DDB10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D95ED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CAC5C0" w14:textId="7FDC91FC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5110FB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has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) +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, 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is a constant.</w:t>
      </w:r>
    </w:p>
    <w:p w14:paraId="5A93FB4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 Given that the graph of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intersects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-axis at exactly four places,</w:t>
      </w:r>
    </w:p>
    <w:p w14:paraId="7A1C986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find the range of possible values for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510D8A4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0BA61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F2239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2F1B0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B4A20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8712C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12517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929AA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E9802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9322D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D84B5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109D89" w14:textId="20CE806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3678681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21F5D13" w14:textId="574EF7C1" w:rsidR="00000000" w:rsidRDefault="00000000" w:rsidP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384289C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BAB8182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Q07 9MA0/01,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2D94549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E7EAC3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CA218D1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BA30597" wp14:editId="281A2D20">
            <wp:extent cx="2407920" cy="2265680"/>
            <wp:effectExtent l="0" t="0" r="0" b="0"/>
            <wp:docPr id="81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EEB6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4 shows a sketch of the curve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where</w:t>
      </w:r>
    </w:p>
    <w:p w14:paraId="48B9DAAF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F41F21B" wp14:editId="5FFF6E3B">
            <wp:extent cx="2307365" cy="470018"/>
            <wp:effectExtent l="0" t="0" r="4445" b="0"/>
            <wp:docPr id="82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31" cy="48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7469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and 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is a positive constant.</w:t>
      </w:r>
    </w:p>
    <w:p w14:paraId="3B2CCE9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the curve has a maximum turning point at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1</w:t>
      </w:r>
    </w:p>
    <w:p w14:paraId="40FDB99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= 2</w:t>
      </w:r>
    </w:p>
    <w:p w14:paraId="33E1AD7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6D45E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59436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4CDAD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4464D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AA9F9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02D37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1BD4F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EBA0E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1754F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FEB6D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576DA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242D6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E8D3E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55F2F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92B6C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FBCAE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22915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D8EAF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C4B32F" w14:textId="7CBC007D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751B052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(b)  Hence show that the only other turning point is at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3E9F35A" wp14:editId="61297A77">
            <wp:extent cx="416560" cy="284480"/>
            <wp:effectExtent l="0" t="0" r="0" b="0"/>
            <wp:docPr id="83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BB75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17EE6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5F39D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9A182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FCB0E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96494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C3289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F55A7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E40AA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953DC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A1F619" w14:textId="067A1C1D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686AEED4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Given that the equation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) =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, where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is a constant, has exactly two distinct roots,</w:t>
      </w:r>
    </w:p>
    <w:p w14:paraId="69591B5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find the range of possible values for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</w:p>
    <w:p w14:paraId="10F105A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FB265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C27C1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50A2B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E4969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660D0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A8E9C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EB4C2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B84D8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999FF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3E878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1E4A3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C1B79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F35B1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B2769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0B0C2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EC759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39F4A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1B4B3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77EFD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F1A2F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A3282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31C2C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F8FBA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974F6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D0345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94542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48882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7BFBFB" w14:textId="459BB4C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217E985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AFBA398" w14:textId="76C297CF" w:rsidR="00000000" w:rsidRDefault="00000000" w:rsidP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32BFD49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44C4F13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Q10 9MA0/02/M,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7E823CA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55EC29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F5B08F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function f is defined </w:t>
      </w:r>
      <w:proofErr w:type="gramStart"/>
      <w:r>
        <w:rPr>
          <w:rFonts w:ascii="Arial" w:hAnsi="Arial" w:cs="Arial"/>
          <w:kern w:val="0"/>
          <w:sz w:val="22"/>
          <w:szCs w:val="22"/>
        </w:rPr>
        <w:t>by</w:t>
      </w:r>
      <w:proofErr w:type="gramEnd"/>
    </w:p>
    <w:p w14:paraId="6273F931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F4C1EF8" wp14:editId="40BED896">
            <wp:extent cx="1410056" cy="393106"/>
            <wp:effectExtent l="0" t="0" r="0" b="635"/>
            <wp:docPr id="84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66" cy="40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BCA9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Show that</w:t>
      </w:r>
    </w:p>
    <w:p w14:paraId="2908752D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B78B861" wp14:editId="44F393B2">
            <wp:extent cx="1401510" cy="589660"/>
            <wp:effectExtent l="0" t="0" r="0" b="0"/>
            <wp:docPr id="85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60" cy="60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40328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are constants to be found.</w:t>
      </w:r>
    </w:p>
    <w:p w14:paraId="799E259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57ED9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DB48D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86B89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A85A5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52FC1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4C71A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873EB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7C09D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83CC6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E1383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9D532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3CC71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BAA6D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4DA6B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452F3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4CF87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BE9A5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5E3D8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3AFEB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DEF88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75879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F5FDA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DD96B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FD3BE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6E831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4EC1E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9BCC0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42AE1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C4A37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E7C9B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CC8D8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C9B3E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79FE22" w14:textId="415DFD4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3E1727B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(b)  Hence, using algebra, find the values of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for which f is decreasing.</w:t>
      </w:r>
    </w:p>
    <w:p w14:paraId="195B1DED" w14:textId="77777777" w:rsidR="00000000" w:rsidRDefault="00000000">
      <w:pPr>
        <w:widowControl w:val="0"/>
        <w:autoSpaceDE w:val="0"/>
        <w:autoSpaceDN w:val="0"/>
        <w:adjustRightInd w:val="0"/>
        <w:ind w:left="29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You must show each step in your working.</w:t>
      </w:r>
    </w:p>
    <w:p w14:paraId="26A6CFE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D27DA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C71C8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295B8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D5F4A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F6470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85685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A13FD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0792A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90008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C7C5D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3933E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20715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12165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D269D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59233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1BB42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FF3F4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CB7F3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EBE20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738E2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68639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7A8E8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98C36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ABC4D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ABE8D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C3F00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52233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FB4BE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92BB1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7F32C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2C8EE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8E36C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CB931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DFB56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40DF4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AC6E8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D021F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AB079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195D7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26113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6C7D4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97D866" w14:textId="6B0E1B6D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7755AFF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08B7706" w14:textId="366236D7" w:rsidR="00000000" w:rsidRDefault="00000000" w:rsidP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116212E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A7CB73B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Q05 9MA0/01,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D8E47E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669FB6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ADD9F7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function f is defined </w:t>
      </w:r>
      <w:proofErr w:type="gramStart"/>
      <w:r>
        <w:rPr>
          <w:rFonts w:ascii="Arial" w:hAnsi="Arial" w:cs="Arial"/>
          <w:kern w:val="0"/>
          <w:sz w:val="22"/>
          <w:szCs w:val="22"/>
        </w:rPr>
        <w:t>by</w:t>
      </w:r>
      <w:proofErr w:type="gramEnd"/>
    </w:p>
    <w:p w14:paraId="033C63C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) =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1BF18B2" wp14:editId="44AC90FE">
            <wp:extent cx="396240" cy="294640"/>
            <wp:effectExtent l="0" t="0" r="0" b="0"/>
            <wp:docPr id="86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D0D0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is a positive constant.</w:t>
      </w:r>
    </w:p>
    <w:p w14:paraId="5B78CA4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Show that</w:t>
      </w:r>
    </w:p>
    <w:p w14:paraId="43F54B1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f'(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= (12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− 8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+ 3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>) g(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</w:t>
      </w:r>
    </w:p>
    <w:p w14:paraId="344E2212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where g(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is a function to be found.</w:t>
      </w:r>
    </w:p>
    <w:p w14:paraId="4B6CEF7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6057F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771CC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C33F3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F6624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992A8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40459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62AFF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0C881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F9083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963AE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BC9D8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4185E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64BDE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61B34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1B142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748DC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B63EF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82093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562B8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C9B43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2ABF6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F9F6E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D4269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3239B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987A4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3E71E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E6E1E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95E57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96F27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FD0CE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DD209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9D157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B9D28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7DE448" w14:textId="7FCDD576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5CAB6C8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Given that the curve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has at least one stationary point,</w:t>
      </w:r>
    </w:p>
    <w:p w14:paraId="376F771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find the range of possible values of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292E5BE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05996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53E21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7AF5B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EC1CF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A436E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29496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75B7A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D8FC7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CE093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A3C31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B1035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DC38F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EDB81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A3641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7DF67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843E1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90ECE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85AF1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A716D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1A05B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40FCC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8F2E3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605CD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32F49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FC6A7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44794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ADFE6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915BB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AA615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65C45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47967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69925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20DAD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1E293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D1C49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775F9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5CFE5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AE601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10F4D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47ECA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38BDD1" w14:textId="364F413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7DD6DC8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D6D5365" w14:textId="35F58D72" w:rsidR="00000000" w:rsidRDefault="00000000" w:rsidP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06251885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82A5D16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Q12 9MA0/02, June 2022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C420CB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CEF1F7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C965D9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scientist is studying the number of bees and the number of wasps on an island.</w:t>
      </w:r>
    </w:p>
    <w:p w14:paraId="6F902E8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number of bees, measured in thousands,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N</w:t>
      </w:r>
      <w:r>
        <w:rPr>
          <w:rFonts w:ascii="Arial" w:hAnsi="Arial" w:cs="Arial"/>
          <w:i/>
          <w:iCs/>
          <w:kern w:val="0"/>
          <w:sz w:val="22"/>
          <w:szCs w:val="22"/>
          <w:vertAlign w:val="subscript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,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is modelled by the equation</w:t>
      </w:r>
    </w:p>
    <w:p w14:paraId="095613B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N</w:t>
      </w:r>
      <w:r>
        <w:rPr>
          <w:rFonts w:ascii="Arial" w:hAnsi="Arial" w:cs="Arial"/>
          <w:i/>
          <w:iCs/>
          <w:kern w:val="0"/>
          <w:sz w:val="22"/>
          <w:szCs w:val="22"/>
          <w:vertAlign w:val="subscript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= 45 + 220 e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0.05</w:t>
      </w:r>
      <w:r>
        <w:rPr>
          <w:rFonts w:ascii="Arial" w:hAnsi="Arial" w:cs="Arial"/>
          <w:i/>
          <w:iCs/>
          <w:kern w:val="0"/>
          <w:sz w:val="22"/>
          <w:szCs w:val="22"/>
          <w:vertAlign w:val="superscript"/>
        </w:rPr>
        <w:t>t</w:t>
      </w:r>
    </w:p>
    <w:p w14:paraId="463F142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is the number of years from the start of the study.</w:t>
      </w:r>
    </w:p>
    <w:p w14:paraId="7CF49FE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According to the model,</w:t>
      </w:r>
    </w:p>
    <w:p w14:paraId="4FA7B0F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find the number of bees at the start of the study,</w:t>
      </w:r>
    </w:p>
    <w:p w14:paraId="385A77D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70C5B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3DEA25" w14:textId="01B387E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354C808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show that, exactly 10 years after the start of the study, the number of bees was increasing at a </w:t>
      </w:r>
      <w:r>
        <w:rPr>
          <w:rFonts w:ascii="Arial" w:hAnsi="Arial" w:cs="Arial"/>
          <w:b/>
          <w:bCs/>
          <w:kern w:val="0"/>
          <w:sz w:val="22"/>
          <w:szCs w:val="22"/>
        </w:rPr>
        <w:t>rate</w:t>
      </w:r>
      <w:r>
        <w:rPr>
          <w:rFonts w:ascii="Arial" w:hAnsi="Arial" w:cs="Arial"/>
          <w:kern w:val="0"/>
          <w:sz w:val="22"/>
          <w:szCs w:val="22"/>
        </w:rPr>
        <w:t xml:space="preserve"> of approximately 18 thousand per year.</w:t>
      </w:r>
    </w:p>
    <w:p w14:paraId="1C45EE0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22898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50EDC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895BE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D973D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0D992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FE1CB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442EF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F49DE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FBD57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CBF36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E5451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F2068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E52D0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A7A5C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0A1DE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4CC46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3673E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7778A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E5EEA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20412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7AF3D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328B8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96580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FD2AE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24AA4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70539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31C40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EBBB3F" w14:textId="113AF55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387B318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number of wasps, measured in thousands,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N</w:t>
      </w:r>
      <w:r>
        <w:rPr>
          <w:rFonts w:ascii="Arial" w:hAnsi="Arial" w:cs="Arial"/>
          <w:i/>
          <w:iCs/>
          <w:kern w:val="0"/>
          <w:sz w:val="22"/>
          <w:szCs w:val="22"/>
          <w:vertAlign w:val="subscript"/>
        </w:rPr>
        <w:t>w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, is modelled by the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6929145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N</w:t>
      </w:r>
      <w:r>
        <w:rPr>
          <w:rFonts w:ascii="Arial" w:hAnsi="Arial" w:cs="Arial"/>
          <w:i/>
          <w:iCs/>
          <w:kern w:val="0"/>
          <w:sz w:val="22"/>
          <w:szCs w:val="22"/>
          <w:vertAlign w:val="subscript"/>
        </w:rPr>
        <w:t>w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= 10 + 800 e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−0.05</w:t>
      </w:r>
      <w:r>
        <w:rPr>
          <w:rFonts w:ascii="Arial" w:hAnsi="Arial" w:cs="Arial"/>
          <w:i/>
          <w:iCs/>
          <w:kern w:val="0"/>
          <w:sz w:val="22"/>
          <w:szCs w:val="22"/>
          <w:vertAlign w:val="superscript"/>
        </w:rPr>
        <w:t>t</w:t>
      </w:r>
    </w:p>
    <w:p w14:paraId="67FE1BD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is the number of years from the start of the study.</w:t>
      </w:r>
    </w:p>
    <w:p w14:paraId="1A7E862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When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>, according to the models, there are an equal number of bees and wasps.</w:t>
      </w:r>
    </w:p>
    <w:p w14:paraId="02EC925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Find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to 2 decimal places.</w:t>
      </w:r>
    </w:p>
    <w:p w14:paraId="31FADDB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D916E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063F1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9313A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FBA73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3F59A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B62B3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DF89A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91178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0DFF1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FE30A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4E47D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35322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ABDCE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5DC11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DB87C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4C2E9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235C9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A767F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07AC0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C0D24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6C532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44F1F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12BB8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98DA2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DAC4B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CF40A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B6287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0CFF7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7E3B8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E3A11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E13C4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80E3C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B74AC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F49C8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B68166" w14:textId="1325952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1C8EFA9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7CDA2BC" w14:textId="7B0429E3" w:rsidR="00000000" w:rsidRDefault="00000000" w:rsidP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16E8E11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F10CEB4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Q10 9MA0/01, June 2022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42D6BFE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38E06E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AAC5012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515AA86" wp14:editId="7B3BA67A">
            <wp:extent cx="1859280" cy="1706880"/>
            <wp:effectExtent l="0" t="0" r="0" b="0"/>
            <wp:docPr id="87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88F3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 car stops at two sets of traffic lights.</w:t>
      </w:r>
    </w:p>
    <w:p w14:paraId="34EA1DA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2 shows a graph of the speed of the car, </w:t>
      </w: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ms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−1</w:t>
      </w:r>
      <w:r>
        <w:rPr>
          <w:rFonts w:ascii="Arial" w:hAnsi="Arial" w:cs="Arial"/>
          <w:kern w:val="0"/>
          <w:sz w:val="22"/>
          <w:szCs w:val="22"/>
        </w:rPr>
        <w:t>, as it travels between the two sets of traffic lights.</w:t>
      </w:r>
    </w:p>
    <w:p w14:paraId="1481254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car takes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seconds to travel between the two sets of traffic lights.</w:t>
      </w:r>
    </w:p>
    <w:p w14:paraId="397FEDC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speed of the car is modelled by the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7BD2EFF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v</w:t>
      </w:r>
      <w:r>
        <w:rPr>
          <w:rFonts w:ascii="Arial" w:hAnsi="Arial" w:cs="Arial"/>
          <w:kern w:val="0"/>
          <w:sz w:val="22"/>
          <w:szCs w:val="22"/>
        </w:rPr>
        <w:t xml:space="preserve"> = (10 − 0.4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) </w:t>
      </w:r>
      <w:proofErr w:type="gramStart"/>
      <w:r>
        <w:rPr>
          <w:rFonts w:ascii="Arial" w:hAnsi="Arial" w:cs="Arial"/>
          <w:kern w:val="0"/>
          <w:sz w:val="22"/>
          <w:szCs w:val="22"/>
        </w:rPr>
        <w:t>ln(</w:t>
      </w:r>
      <w:proofErr w:type="gramEnd"/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+ 1)            0 ≤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≤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</w:p>
    <w:p w14:paraId="664BF74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seconds is the time after the car leaves the first set of traffic lights.</w:t>
      </w:r>
    </w:p>
    <w:p w14:paraId="0B5A028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According to the model,</w:t>
      </w:r>
    </w:p>
    <w:p w14:paraId="17200DE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find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</w:p>
    <w:p w14:paraId="40C9999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48DCD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C1F903" w14:textId="111665B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037AB45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show that the maximum speed of the car occurs when</w:t>
      </w:r>
    </w:p>
    <w:p w14:paraId="1566508B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A6E8152" wp14:editId="3C63E8F4">
            <wp:extent cx="955040" cy="284480"/>
            <wp:effectExtent l="0" t="0" r="0" b="0"/>
            <wp:docPr id="88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C42D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DF3D7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29429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A577B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4A967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2BB6A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5C065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98C6F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690F3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5FA06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0BABA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2CA889" w14:textId="58C5FC6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794A408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Using the iteration formula</w:t>
      </w:r>
    </w:p>
    <w:p w14:paraId="309B1E37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FEC9B07" wp14:editId="43029723">
            <wp:extent cx="1888621" cy="470019"/>
            <wp:effectExtent l="0" t="0" r="3810" b="0"/>
            <wp:docPr id="8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979" cy="49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2F84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with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= 7</w:t>
      </w:r>
    </w:p>
    <w:p w14:paraId="235B7C8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kern w:val="0"/>
          <w:sz w:val="22"/>
          <w:szCs w:val="22"/>
        </w:rPr>
        <w:t>(c)  (</w:t>
      </w:r>
      <w:proofErr w:type="spellStart"/>
      <w:proofErr w:type="gramEnd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)  find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  <w:vertAlign w:val="subscript"/>
        </w:rPr>
        <w:t>3</w:t>
      </w:r>
      <w:r>
        <w:rPr>
          <w:rFonts w:ascii="Arial" w:hAnsi="Arial" w:cs="Arial"/>
          <w:kern w:val="0"/>
          <w:sz w:val="22"/>
          <w:szCs w:val="22"/>
        </w:rPr>
        <w:t xml:space="preserve"> to 3 decimal places,</w:t>
      </w:r>
    </w:p>
    <w:p w14:paraId="07C544DA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  find, by repeated iteration, the time taken for the car to reach maximum speed.</w:t>
      </w:r>
    </w:p>
    <w:p w14:paraId="5FEAE97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E750C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3D429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74C1D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C50BF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2C5A1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7EB90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920B6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30EAD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40042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FA095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16C35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F6231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0D324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68B6A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817BA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98D73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0205A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2725D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53D29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D544D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4E8E2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A7FED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2EFD5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4CB18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49A57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B1D02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0177E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5557F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3ECF0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C012A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1E103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87BE3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51D42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EF11B3" w14:textId="0D45DDAD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2F86C3D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352E652" w14:textId="24DF257A" w:rsidR="00000000" w:rsidRDefault="00000000" w:rsidP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4E5AD152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D1D2875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Q08 9MA0/01, June 2022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32A5D90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F84018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63AF73A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31F06AC" wp14:editId="73F95BFA">
            <wp:extent cx="2136449" cy="205099"/>
            <wp:effectExtent l="0" t="0" r="0" b="0"/>
            <wp:docPr id="90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99" cy="22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307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coordinates of the turning points of the curve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) satisfy the equation tan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4</w:t>
      </w:r>
    </w:p>
    <w:p w14:paraId="029D6D0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F59C4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43B83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5F887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528DD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8BA47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A9F79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06FFD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80400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72148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6294A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43129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A6165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CEEB2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CF3F9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4A6B0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925BA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10514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ABA7F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5A181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BEEE1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81DEF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DA3D9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F8743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05C65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297F8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6DB23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3A85B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C2F99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401D6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E08C0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9E927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5B5D5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CDF68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A4CF1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59588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02342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4FD1C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4A1DD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90C3D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0FA8E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EFB24D" w14:textId="2DCEE0C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64982915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269A2F9F" wp14:editId="0421B72A">
            <wp:extent cx="3078480" cy="2286000"/>
            <wp:effectExtent l="0" t="0" r="0" b="0"/>
            <wp:docPr id="91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D073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3 shows a sketch of part of the curve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).</w:t>
      </w:r>
    </w:p>
    <w:p w14:paraId="3DBB654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Sketch the graph of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against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kern w:val="0"/>
          <w:sz w:val="22"/>
          <w:szCs w:val="22"/>
        </w:rPr>
        <w:t>where</w:t>
      </w:r>
      <w:proofErr w:type="gramEnd"/>
    </w:p>
    <w:p w14:paraId="5928745C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C7C75EA" wp14:editId="6DC45990">
            <wp:extent cx="1595120" cy="162560"/>
            <wp:effectExtent l="0" t="0" r="0" b="0"/>
            <wp:docPr id="92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4D008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showing the long-term behaviour of this curve.</w:t>
      </w:r>
    </w:p>
    <w:p w14:paraId="68D1F46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014A6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1563C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033CD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278B4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4B63F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56DFB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E4EA1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B0525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38227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B6C00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9DCBB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C47FC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67364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355EE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BA62A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67E00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EA4EFC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ADA1E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F9A65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D5EA8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C6C61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08EB54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BD52A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515D0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75FB5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C20266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AD77E1" w14:textId="073704D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40DCDCB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The function H(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) is used to model the height, in metres, of a ball above the ground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seconds after it has been kicked.</w:t>
      </w:r>
    </w:p>
    <w:p w14:paraId="740B2D7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Using this model, find</w:t>
      </w:r>
    </w:p>
    <w:p w14:paraId="6BDD27A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the maximum height of the ball above the ground between the first and second bounce.</w:t>
      </w:r>
    </w:p>
    <w:p w14:paraId="7A156E4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0C7E2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5B79D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878D1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6FA38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B372B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351B90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65228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454A8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5BC5A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D6F9F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D99D4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05A8E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B5CA6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A3F461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56252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4B3ED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53DA3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CA159A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7318AF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C06CF8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670E7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07138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A1B32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FBC972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55D6C7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0FAE69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F49CB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1E080E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46BBEF" w14:textId="7B2C49F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1AA4955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(d)  Explain why this model should not be used to predict the time of each bounce.</w:t>
      </w:r>
    </w:p>
    <w:p w14:paraId="65A5FA3D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D7A83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DC038B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47019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824F43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341E35" w14:textId="77777777" w:rsidR="006E083D" w:rsidRDefault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0127EE" w14:textId="7F276AA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4265B7B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4585D17" w14:textId="7A22EF87" w:rsidR="00000000" w:rsidRDefault="00000000" w:rsidP="006E083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10 marks)</w:t>
      </w:r>
    </w:p>
    <w:p w14:paraId="1CF7E6D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D5EA0E3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Q12 9MA0/01, June 2019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24F10C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E44C81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FBBF91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6950853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</w:p>
    <w:p w14:paraId="51131A9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use differentiation from first principles to show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64F018FA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0ACD510" wp14:editId="217681EF">
            <wp:extent cx="142240" cy="264160"/>
            <wp:effectExtent l="0" t="0" r="0" b="0"/>
            <wp:docPr id="93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ascii="Arial" w:hAnsi="Arial" w:cs="Arial"/>
          <w:kern w:val="0"/>
          <w:sz w:val="22"/>
          <w:szCs w:val="22"/>
        </w:rPr>
        <w:t xml:space="preserve"> = 4</w:t>
      </w:r>
      <w:r w:rsidR="00000000">
        <w:rPr>
          <w:rFonts w:ascii="Arial" w:hAnsi="Arial" w:cs="Arial"/>
          <w:i/>
          <w:iCs/>
          <w:kern w:val="0"/>
          <w:sz w:val="22"/>
          <w:szCs w:val="22"/>
        </w:rPr>
        <w:t>x</w:t>
      </w:r>
    </w:p>
    <w:p w14:paraId="69FB0DE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425D403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02ED28A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958B407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E3FE9FF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A8BF4F9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22A3299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CA66571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6004DE1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9A89EE8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29F36A1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938B80B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C1C21E0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5C52675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F13C783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36FE6B0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C68CC99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62BC7AF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8F4D3FA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296ED68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0F9C0A6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5830E6A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9D7B541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1DAF5E7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A3A260C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04FA5C4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767F4CF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AFFEF9A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06835166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A8FD899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8B64A71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8327C5B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21F83C3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182418C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7E326E4" w14:textId="77777777" w:rsidR="00692AAE" w:rsidRDefault="00692AAE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BAB12E9" w14:textId="7057E339" w:rsidR="00000000" w:rsidRDefault="00000000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7D015D1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85D4380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Q04 9MA0/02, June 2022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CF360F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FDC9B6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D43BCC7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A636D5D" wp14:editId="336763D3">
            <wp:extent cx="2042160" cy="2042160"/>
            <wp:effectExtent l="0" t="0" r="0" b="0"/>
            <wp:docPr id="94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DF4C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2 shows a sketch of part of the curve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where</w:t>
      </w:r>
    </w:p>
    <w:p w14:paraId="4E93A7D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= 8 sin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06D63BB" wp14:editId="1F97BAC0">
            <wp:extent cx="294640" cy="304800"/>
            <wp:effectExtent l="0" t="0" r="0" b="0"/>
            <wp:docPr id="95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− 3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+ 9                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&gt; 0</w:t>
      </w:r>
    </w:p>
    <w:p w14:paraId="119ADC7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and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is measured in radians.</w:t>
      </w:r>
    </w:p>
    <w:p w14:paraId="7D098B2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point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, shown in Figure 2, is a local maximum point on the curve.</w:t>
      </w:r>
    </w:p>
    <w:p w14:paraId="722BB4D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find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coordinate of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, giving your answer to 3 significant figures.</w:t>
      </w:r>
    </w:p>
    <w:p w14:paraId="244F0DB3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740DBA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369CB6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92B7DC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67FF7E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FC87E9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8C69E6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79EB4F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D710CE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3FAA4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D40D79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315392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4D8CC3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CCFEC4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E78B18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53851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7A7512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F63512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7774AB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3339A5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37210F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8944C2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C5E1B2" w14:textId="5C1FB99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6F701CB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curve crosses the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-axis at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>, as shown in Figure 2.</w:t>
      </w:r>
    </w:p>
    <w:p w14:paraId="3B09808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that, to 3 decimal places, </w:t>
      </w:r>
      <w:proofErr w:type="gramStart"/>
      <w:r>
        <w:rPr>
          <w:rFonts w:ascii="Arial" w:hAnsi="Arial" w:cs="Arial"/>
          <w:kern w:val="0"/>
          <w:sz w:val="22"/>
          <w:szCs w:val="22"/>
        </w:rPr>
        <w:t>f(</w:t>
      </w:r>
      <w:proofErr w:type="gramEnd"/>
      <w:r>
        <w:rPr>
          <w:rFonts w:ascii="Arial" w:hAnsi="Arial" w:cs="Arial"/>
          <w:kern w:val="0"/>
          <w:sz w:val="22"/>
          <w:szCs w:val="22"/>
        </w:rPr>
        <w:t>4) = 4.274 and f(5) = −1.212</w:t>
      </w:r>
    </w:p>
    <w:p w14:paraId="769486C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explain why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must lie in the interval [4, 5]</w:t>
      </w:r>
    </w:p>
    <w:p w14:paraId="1E433984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0AEF77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23F624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52E070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32F8F6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F6F609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9D73E0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093ABE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3C0F22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BC4C8F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04B58A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040C16" w14:textId="31D20488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255088E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Taking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bscript"/>
        </w:rPr>
        <w:t>0</w:t>
      </w:r>
      <w:r>
        <w:rPr>
          <w:rFonts w:ascii="Arial" w:hAnsi="Arial" w:cs="Arial"/>
          <w:kern w:val="0"/>
          <w:sz w:val="22"/>
          <w:szCs w:val="22"/>
        </w:rPr>
        <w:t xml:space="preserve"> = 5 as a first approximation to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>, apply the Newton-Raphson method once</w:t>
      </w:r>
    </w:p>
    <w:p w14:paraId="1D9FCDE6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to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) to obtain a second approximation to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16AA9FD6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Show your method and give your answer to 3 significant figures.</w:t>
      </w:r>
    </w:p>
    <w:p w14:paraId="53D06520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356260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3F69EE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757D79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40056E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9EFC0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A6B3D6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7FAE62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4DD2BE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55D4EC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5D7CC8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CF08A9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9A8060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5985F5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848795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BFDD8A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DA67D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B5E06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49FCD6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49880F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7370CB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8A10EE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1F0D5B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C29FD2" w14:textId="175032A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077A154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B745491" w14:textId="21FF6728" w:rsidR="00000000" w:rsidRDefault="00000000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58DD0DB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3646440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Q06 9MA0/02, June 2022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2D66B04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784B8F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9B9495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has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743EF4AD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AE42BF9" wp14:editId="4FF4D65A">
            <wp:extent cx="2008262" cy="222190"/>
            <wp:effectExtent l="0" t="0" r="0" b="0"/>
            <wp:docPr id="96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81" cy="23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D96E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Find (</w:t>
      </w:r>
      <w:proofErr w:type="spellStart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)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FA3F1A3" wp14:editId="1F79AC58">
            <wp:extent cx="142240" cy="254000"/>
            <wp:effectExtent l="0" t="0" r="0" b="0"/>
            <wp:docPr id="97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2A763" w14:textId="77777777" w:rsidR="00000000" w:rsidRDefault="00000000">
      <w:pPr>
        <w:widowControl w:val="0"/>
        <w:autoSpaceDE w:val="0"/>
        <w:autoSpaceDN w:val="0"/>
        <w:adjustRightInd w:val="0"/>
        <w:ind w:left="48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(ii)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9D5734E" wp14:editId="2CB527D1">
            <wp:extent cx="193040" cy="254000"/>
            <wp:effectExtent l="0" t="0" r="0" b="0"/>
            <wp:docPr id="98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04C93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55E26C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C14FFC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145E8D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27ECDF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A5C88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445D9D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A0513F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D33246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F35FDD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0160FD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8382C9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B3BA35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6C2C6D" w14:textId="1B59AFA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FF1128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Verify that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has a stationary point when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4</w:t>
      </w:r>
    </w:p>
    <w:p w14:paraId="38934C56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9F6A4E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F7FDA2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5540DB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D76A27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0E2F50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165542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EB3C8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61E44D" w14:textId="5DA5E1E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5C80041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Determine the nature of this stationary point, giving a reason for your answer.</w:t>
      </w:r>
    </w:p>
    <w:p w14:paraId="7488BAD7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6E995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6A2D8B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BE651C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DD4487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B21355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2A9178" w14:textId="644A564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A1B86A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FF212E7" w14:textId="393BD3AC" w:rsidR="00000000" w:rsidRDefault="00000000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44CC0B2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2D390FB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Q02 9MA0/01,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96DDC8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6B1FDB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55FF534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CC54468" wp14:editId="6082BB01">
            <wp:extent cx="2350093" cy="1632247"/>
            <wp:effectExtent l="0" t="0" r="0" b="0"/>
            <wp:docPr id="99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75" cy="164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EB8E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Figure 4</w:t>
      </w:r>
    </w:p>
    <w:p w14:paraId="4018A78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4 shows a sketch of the curve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− 2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y + 3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= 50</w:t>
      </w:r>
    </w:p>
    <w:p w14:paraId="0CDE9FB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</w:t>
      </w:r>
      <w:r w:rsidR="00944E52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4AD098D" wp14:editId="02DD71D8">
            <wp:extent cx="905855" cy="418744"/>
            <wp:effectExtent l="0" t="0" r="0" b="635"/>
            <wp:docPr id="100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92" cy="42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B20E4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03584E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70D144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23632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97F8E5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AC75A0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40CC5B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7E6C89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840888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EC3AF7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53C5F8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2F590D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DE715C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C88889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066617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5170B5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370743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F31F0D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D5535B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AF144A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A17B4B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8DB7C0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0B8942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CABEF7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CE3D5F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3E1EA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EE2178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A1C429" w14:textId="4986A9E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7FEF37D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curve is used to model the shape of a cycle track with both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measured in km.</w:t>
      </w:r>
    </w:p>
    <w:p w14:paraId="173D9F2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points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Q</w:t>
      </w:r>
      <w:r>
        <w:rPr>
          <w:rFonts w:ascii="Arial" w:hAnsi="Arial" w:cs="Arial"/>
          <w:kern w:val="0"/>
          <w:sz w:val="22"/>
          <w:szCs w:val="22"/>
        </w:rPr>
        <w:t xml:space="preserve"> represent points that are furthest west and furthest east of the origin </w:t>
      </w:r>
      <w:r>
        <w:rPr>
          <w:rFonts w:ascii="Arial" w:hAnsi="Arial" w:cs="Arial"/>
          <w:i/>
          <w:iCs/>
          <w:kern w:val="0"/>
          <w:sz w:val="22"/>
          <w:szCs w:val="22"/>
        </w:rPr>
        <w:t>O</w:t>
      </w:r>
      <w:r>
        <w:rPr>
          <w:rFonts w:ascii="Arial" w:hAnsi="Arial" w:cs="Arial"/>
          <w:kern w:val="0"/>
          <w:sz w:val="22"/>
          <w:szCs w:val="22"/>
        </w:rPr>
        <w:t>, as shown in Figure 4.</w:t>
      </w:r>
    </w:p>
    <w:p w14:paraId="32104F0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Using part (a),</w:t>
      </w:r>
    </w:p>
    <w:p w14:paraId="36B5671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find the exact coordinates of the point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280CE562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4F421C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6ADFAD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6071BF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29D5C6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D6235F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47A634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F2400D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43D3C3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7F6CC3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C00E65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087AC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E67BE8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7AB139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DCD34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5BEB87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E607F5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EA786A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72E85E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CAEF8C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578468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202549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6A897E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34764E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29BC9B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E77A00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06BB75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3F9346" w14:textId="0A40338F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6A01C2B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Explain briefly how to find the coordinates of the point that is furthest north of the origin </w:t>
      </w:r>
      <w:r>
        <w:rPr>
          <w:rFonts w:ascii="Arial" w:hAnsi="Arial" w:cs="Arial"/>
          <w:i/>
          <w:iCs/>
          <w:kern w:val="0"/>
          <w:sz w:val="22"/>
          <w:szCs w:val="22"/>
        </w:rPr>
        <w:t>O</w:t>
      </w:r>
      <w:r>
        <w:rPr>
          <w:rFonts w:ascii="Arial" w:hAnsi="Arial" w:cs="Arial"/>
          <w:kern w:val="0"/>
          <w:sz w:val="22"/>
          <w:szCs w:val="22"/>
        </w:rPr>
        <w:t xml:space="preserve">. (You </w:t>
      </w:r>
      <w:r>
        <w:rPr>
          <w:rFonts w:ascii="Arial" w:hAnsi="Arial" w:cs="Arial"/>
          <w:b/>
          <w:bCs/>
          <w:kern w:val="0"/>
          <w:sz w:val="22"/>
          <w:szCs w:val="22"/>
        </w:rPr>
        <w:t>do not</w:t>
      </w:r>
      <w:r>
        <w:rPr>
          <w:rFonts w:ascii="Arial" w:hAnsi="Arial" w:cs="Arial"/>
          <w:kern w:val="0"/>
          <w:sz w:val="22"/>
          <w:szCs w:val="22"/>
        </w:rPr>
        <w:t xml:space="preserve"> need to carry out this calculation).</w:t>
      </w:r>
    </w:p>
    <w:p w14:paraId="359753AF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32D777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A0CFCB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3D5A68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89B220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96C71B" w14:textId="6FC25026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1361499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9800ACD" w14:textId="476D9212" w:rsidR="00000000" w:rsidRDefault="00000000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10 marks)</w:t>
      </w:r>
    </w:p>
    <w:p w14:paraId="502B325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437F619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Q09 9MA0/01,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1E8EE8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0139BE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Q50.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B50546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53C35780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5EAE34F" wp14:editId="28AE6D85">
            <wp:extent cx="2914116" cy="358923"/>
            <wp:effectExtent l="0" t="0" r="0" b="0"/>
            <wp:docPr id="10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79" cy="38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0A00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show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1B0897F8" w14:textId="77777777" w:rsidR="00000000" w:rsidRDefault="00944E52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A8FDB8B" wp14:editId="17D48DC7">
            <wp:extent cx="2965390" cy="333286"/>
            <wp:effectExtent l="0" t="0" r="0" b="0"/>
            <wp:docPr id="10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31" cy="35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AD3F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is a rational constant to be found.</w:t>
      </w:r>
    </w:p>
    <w:p w14:paraId="268C3D0B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61B792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BA44B8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D2D9EB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7C9230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82C08D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4ACA58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C81133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956A5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EA6ED5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E2E4C2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87441A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C4EDA9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D72AD9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C497F8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04AD28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F02326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321BCE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DF0BBD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0AA22B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59CC1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F4D8F7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E258BD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51D3EB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09928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8F455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C505C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3AC021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47BC7C" w14:textId="77777777" w:rsidR="00692AAE" w:rsidRDefault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639B61" w14:textId="1716C32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054CA57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13BA4F3" w14:textId="1E509D80" w:rsidR="00000000" w:rsidRDefault="00000000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6833B3E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29FA4B4" w14:textId="11CA1A3B" w:rsidR="008B7963" w:rsidRPr="00692AAE" w:rsidRDefault="00000000" w:rsidP="00692AA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Q05 9MA0/01, June 2018</w:t>
      </w:r>
      <w:r>
        <w:rPr>
          <w:rFonts w:ascii="Arial" w:hAnsi="Arial" w:cs="Arial"/>
          <w:kern w:val="0"/>
          <w:sz w:val="21"/>
          <w:szCs w:val="21"/>
        </w:rPr>
        <w:t>)</w:t>
      </w:r>
    </w:p>
    <w:sectPr w:rsidR="008B7963" w:rsidRPr="00692AAE">
      <w:headerReference w:type="default" r:id="rId106"/>
      <w:footerReference w:type="default" r:id="rId107"/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5DB53" w14:textId="77777777" w:rsidR="008B7963" w:rsidRDefault="008B7963" w:rsidP="00944E52">
      <w:r>
        <w:separator/>
      </w:r>
    </w:p>
  </w:endnote>
  <w:endnote w:type="continuationSeparator" w:id="0">
    <w:p w14:paraId="4BCF868C" w14:textId="77777777" w:rsidR="008B7963" w:rsidRDefault="008B7963" w:rsidP="00944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2581F" w14:textId="140F5EA8" w:rsidR="00944E52" w:rsidRDefault="00F75D62" w:rsidP="00F75D62">
    <w:pPr>
      <w:pStyle w:val="Footer"/>
      <w:jc w:val="right"/>
    </w:pPr>
    <w:r>
      <w:rPr>
        <w:noProof/>
      </w:rPr>
      <w:drawing>
        <wp:inline distT="0" distB="0" distL="0" distR="0" wp14:anchorId="2CAF2262" wp14:editId="2288985C">
          <wp:extent cx="803305" cy="803305"/>
          <wp:effectExtent l="0" t="0" r="0" b="0"/>
          <wp:docPr id="1286658775" name="Picture 104" descr="A q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6658775" name="Picture 104" descr="A qr code with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5412" cy="825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43640" w14:textId="77777777" w:rsidR="008B7963" w:rsidRDefault="008B7963" w:rsidP="00944E52">
      <w:r>
        <w:separator/>
      </w:r>
    </w:p>
  </w:footnote>
  <w:footnote w:type="continuationSeparator" w:id="0">
    <w:p w14:paraId="1889A23A" w14:textId="77777777" w:rsidR="008B7963" w:rsidRDefault="008B7963" w:rsidP="00944E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77674" w14:textId="521BA660" w:rsidR="00944E52" w:rsidRDefault="00F75D62">
    <w:pPr>
      <w:pStyle w:val="Header"/>
    </w:pPr>
    <w:r>
      <w:rPr>
        <w:noProof/>
      </w:rPr>
      <w:drawing>
        <wp:inline distT="0" distB="0" distL="0" distR="0" wp14:anchorId="09CA9EF3" wp14:editId="0E505D88">
          <wp:extent cx="700755" cy="840879"/>
          <wp:effectExtent l="0" t="0" r="0" b="0"/>
          <wp:docPr id="324122407" name="Picture 103" descr="A q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122407" name="Picture 103" descr="A qr code with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6316" cy="871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E52"/>
    <w:rsid w:val="00036642"/>
    <w:rsid w:val="00692AAE"/>
    <w:rsid w:val="006E083D"/>
    <w:rsid w:val="0070771E"/>
    <w:rsid w:val="008B7963"/>
    <w:rsid w:val="00944E52"/>
    <w:rsid w:val="00A94B8F"/>
    <w:rsid w:val="00AE63BF"/>
    <w:rsid w:val="00E62D61"/>
    <w:rsid w:val="00F7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0F61E8"/>
  <w14:defaultImageDpi w14:val="0"/>
  <w15:docId w15:val="{BCF0BB2B-D06C-AF44-93F4-B0ACA84C9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4E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4E52"/>
  </w:style>
  <w:style w:type="paragraph" w:styleId="Footer">
    <w:name w:val="footer"/>
    <w:basedOn w:val="Normal"/>
    <w:link w:val="FooterChar"/>
    <w:uiPriority w:val="99"/>
    <w:unhideWhenUsed/>
    <w:rsid w:val="00944E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jpeg"/><Relationship Id="rId107" Type="http://schemas.openxmlformats.org/officeDocument/2006/relationships/footer" Target="footer1.xml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fontTable" Target="fontTable.xml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header" Target="header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theme" Target="theme/theme1.xml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92</Pages>
  <Words>4236</Words>
  <Characters>24146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Joseph Eno (PHX)</cp:lastModifiedBy>
  <cp:revision>3</cp:revision>
  <dcterms:created xsi:type="dcterms:W3CDTF">2026-03-15T17:18:00Z</dcterms:created>
  <dcterms:modified xsi:type="dcterms:W3CDTF">2026-03-15T18:43:00Z</dcterms:modified>
</cp:coreProperties>
</file>