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000000" w14:paraId="345DA0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2D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Name: _______________________________________________ </w:t>
            </w:r>
          </w:p>
        </w:tc>
      </w:tr>
      <w:tr w:rsidR="00000000" w14:paraId="0A2237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73BE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6DE319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C65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0472F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2F895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585002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7456" w14:textId="77777777" w:rsidR="00000000" w:rsidRDefault="00000000">
            <w:pPr>
              <w:widowControl w:val="0"/>
              <w:pBdr>
                <w:top w:val="single" w:sz="4" w:space="1" w:color="000000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066CA7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B7B7A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51"/>
                <w:szCs w:val="51"/>
              </w:rPr>
              <w:t>Sequence and Series Exam Questions</w:t>
            </w:r>
          </w:p>
        </w:tc>
      </w:tr>
      <w:tr w:rsidR="00000000" w14:paraId="69F8FE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4C1F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35"/>
                <w:szCs w:val="35"/>
              </w:rPr>
              <w:t> </w:t>
            </w:r>
            <w:r>
              <w:rPr>
                <w:rFonts w:ascii="Arial" w:hAnsi="Arial" w:cs="Arial"/>
                <w:b/>
                <w:bCs/>
                <w:kern w:val="0"/>
                <w:sz w:val="35"/>
                <w:szCs w:val="35"/>
              </w:rPr>
              <w:br/>
            </w:r>
            <w:r>
              <w:rPr>
                <w:rFonts w:ascii="Arial" w:hAnsi="Arial" w:cs="Arial"/>
                <w:b/>
                <w:bCs/>
                <w:kern w:val="0"/>
                <w:sz w:val="35"/>
                <w:szCs w:val="35"/>
              </w:rPr>
              <w:br/>
              <w:t> </w:t>
            </w:r>
          </w:p>
        </w:tc>
      </w:tr>
      <w:tr w:rsidR="00000000" w14:paraId="327A9A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497A7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Date:</w:t>
            </w:r>
          </w:p>
        </w:tc>
      </w:tr>
      <w:tr w:rsidR="00000000" w14:paraId="5438AE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91573" w14:textId="77777777" w:rsidR="00000000" w:rsidRDefault="00000000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3A252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F0AE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  </w:t>
            </w:r>
          </w:p>
        </w:tc>
      </w:tr>
      <w:tr w:rsidR="00000000" w14:paraId="61A0F3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8B6F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  </w:t>
            </w:r>
          </w:p>
        </w:tc>
      </w:tr>
      <w:tr w:rsidR="00000000" w14:paraId="5026ED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F164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  </w:t>
            </w:r>
          </w:p>
        </w:tc>
      </w:tr>
      <w:tr w:rsidR="00000000" w14:paraId="2FE4E1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A39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Time: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 </w:t>
            </w:r>
          </w:p>
        </w:tc>
      </w:tr>
      <w:tr w:rsidR="00000000" w14:paraId="3A9806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D8F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2FCF50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3C6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Total marks available: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 231 </w:t>
            </w:r>
          </w:p>
        </w:tc>
      </w:tr>
      <w:tr w:rsidR="00000000" w14:paraId="0E46AB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D12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4666A0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251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Total marks achieved: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 ______ </w:t>
            </w:r>
          </w:p>
        </w:tc>
      </w:tr>
      <w:tr w:rsidR="00000000" w14:paraId="263CF4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44A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50057A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D8A7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0B6496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E71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25432F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45F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1AB1F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D21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3AC811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7000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29F894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3F5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02F86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8AA7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CDAF0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660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0615A3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EE64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37114F8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D183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9596D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C09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2B784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326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B9F47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FA5F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4B2A8D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D7D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C4CC8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02BC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6E8EE5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CD0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571A51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5719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38D8E1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82C1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39B97A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85A3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A005A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0B870" w14:textId="77777777" w:rsidR="00000000" w:rsidRDefault="00000000">
            <w:pPr>
              <w:widowControl w:val="0"/>
              <w:pBdr>
                <w:top w:val="single" w:sz="4" w:space="1" w:color="000000"/>
              </w:pBd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4E9747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352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000000" w14:paraId="61E279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32E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000000" w14:paraId="6C6FAE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E806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000000" w14:paraId="10E2D2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282DB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000000" w14:paraId="3320BB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2EC51" w14:textId="418EAB7F" w:rsidR="00000000" w:rsidRDefault="00000000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 </w:t>
            </w:r>
            <w:r w:rsidR="007E35C3">
              <w:rPr>
                <w:rFonts w:ascii="Arial" w:hAnsi="Arial" w:cs="Arial"/>
                <w:kern w:val="0"/>
              </w:rPr>
              <w:t>Mathvault.io</w:t>
            </w:r>
          </w:p>
        </w:tc>
      </w:tr>
    </w:tbl>
    <w:p w14:paraId="09C6738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</w:t>
      </w:r>
    </w:p>
    <w:p w14:paraId="1D499FF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6"/>
          <w:szCs w:val="26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b/>
          <w:bCs/>
          <w:kern w:val="0"/>
          <w:sz w:val="26"/>
          <w:szCs w:val="26"/>
          <w:u w:val="single"/>
        </w:rPr>
        <w:lastRenderedPageBreak/>
        <w:t>Questions</w:t>
      </w:r>
    </w:p>
    <w:p w14:paraId="2C8B600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Arial" w:hAnsi="Arial" w:cs="Arial"/>
          <w:b/>
          <w:bCs/>
          <w:kern w:val="0"/>
          <w:sz w:val="22"/>
          <w:szCs w:val="22"/>
        </w:rPr>
        <w:t>Q1.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9EF284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 this question you must show all stages of your working.</w:t>
      </w:r>
    </w:p>
    <w:p w14:paraId="66E9402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Solutions relying on calculator technology are not acceptable.</w:t>
      </w:r>
    </w:p>
    <w:p w14:paraId="1D4EE48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the first three terms of a geometric series </w:t>
      </w:r>
      <w:proofErr w:type="gramStart"/>
      <w:r>
        <w:rPr>
          <w:rFonts w:ascii="Arial" w:hAnsi="Arial" w:cs="Arial"/>
          <w:kern w:val="0"/>
          <w:sz w:val="22"/>
          <w:szCs w:val="22"/>
        </w:rPr>
        <w:t>are</w:t>
      </w:r>
      <w:proofErr w:type="gramEnd"/>
    </w:p>
    <w:p w14:paraId="76A19FA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12cos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           5 + 2sin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           and            6tan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</w:p>
    <w:p w14:paraId="3177962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</w:t>
      </w:r>
    </w:p>
    <w:p w14:paraId="53C7213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4sin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− 52sin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+ 25 = 0</w:t>
      </w:r>
    </w:p>
    <w:p w14:paraId="34EC00B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4DFDD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01012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F6067B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567DE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10E65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88286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BC068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B0E89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BBC97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BDAC9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51AB3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E6769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84198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A8EAB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01F87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91B73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BBAE0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C2E5C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DCD1B6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4D53A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34A13B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44ED5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03DA5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5221C9" w14:textId="7852D6B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7EE6D79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is an obtuse angle measured in radians,</w:t>
      </w:r>
    </w:p>
    <w:p w14:paraId="78E97ED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solve the equation in part (a) to find the exact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</w:p>
    <w:p w14:paraId="13ACA5C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EF24B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01F17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94A2C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55B85B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0E053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5600A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30F2E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041C6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7E83F6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F831D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5965C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B6A7E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B3E6C8" w14:textId="61A2C043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00A9570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(c)  show that the sum to infinity of the series can be expressed in the form</w:t>
      </w:r>
    </w:p>
    <w:p w14:paraId="7B7D8A1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(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1 −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006011A" wp14:editId="61FB17D2">
            <wp:extent cx="152400" cy="142240"/>
            <wp:effectExtent l="0" t="0" r="0" b="0"/>
            <wp:docPr id="114" name="Pictur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)</w:t>
      </w:r>
    </w:p>
    <w:p w14:paraId="1A27F55E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constant to be found.</w:t>
      </w:r>
    </w:p>
    <w:p w14:paraId="7F91AA2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9BFF9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EA485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44B38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B0187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23D4BB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DE2F8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FA1FE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0A8016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B519B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24A9A2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3502E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385AD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E6839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AD378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5454B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A2B79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790A9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8C0E8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3D76E6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F7044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BE958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53B12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C0493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8E3C6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BBB19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3B4A1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7B127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50A77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9E91D7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21ECE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630B2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846D94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09019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4D392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3E31CF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FEBDF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522E2F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58F93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F0DBA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9D476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FCD74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3CC53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3B072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14BFFF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33AE3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FCE800" w14:textId="48166BD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(5)</w:t>
      </w:r>
    </w:p>
    <w:p w14:paraId="465CFB1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819E9A3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10 marks)</w:t>
      </w:r>
    </w:p>
    <w:p w14:paraId="1525003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785E3F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6877E7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Q15 9MA0/02, June 2022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470B0E6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E34F67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Q2.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0DFF3A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sequence of terms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, ... is defined </w:t>
      </w:r>
      <w:proofErr w:type="gramStart"/>
      <w:r>
        <w:rPr>
          <w:rFonts w:ascii="Arial" w:hAnsi="Arial" w:cs="Arial"/>
          <w:kern w:val="0"/>
          <w:sz w:val="22"/>
          <w:szCs w:val="22"/>
        </w:rPr>
        <w:t>by</w:t>
      </w:r>
      <w:proofErr w:type="gramEnd"/>
    </w:p>
    <w:p w14:paraId="4A93C90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 = 3</w:t>
      </w:r>
    </w:p>
    <w:p w14:paraId="2294E11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  <w:r>
        <w:rPr>
          <w:rFonts w:ascii="Arial" w:hAnsi="Arial" w:cs="Arial"/>
          <w:kern w:val="0"/>
          <w:sz w:val="22"/>
          <w:szCs w:val="22"/>
          <w:vertAlign w:val="subscript"/>
        </w:rPr>
        <w:t>+1</w:t>
      </w:r>
      <w:r>
        <w:rPr>
          <w:rFonts w:ascii="Arial" w:hAnsi="Arial" w:cs="Arial"/>
          <w:kern w:val="0"/>
          <w:sz w:val="22"/>
          <w:szCs w:val="22"/>
        </w:rPr>
        <w:t xml:space="preserve"> = 8 −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</w:p>
    <w:p w14:paraId="448B583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(a)  (</w:t>
      </w:r>
      <w:proofErr w:type="spellStart"/>
      <w:proofErr w:type="gramEnd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>)  Show that this sequence is periodic.</w:t>
      </w:r>
    </w:p>
    <w:p w14:paraId="30C4064E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(ii)  State the order of this periodic sequence.</w:t>
      </w:r>
    </w:p>
    <w:p w14:paraId="5DFAD84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1FCC7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2B664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CFAEC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A00BA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6D904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7AE5DB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DB26C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95874F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D616A4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E636D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EA6C9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87196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73D4A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EDB694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BE8A6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D31CE7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5C713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32AD62" w14:textId="6F821DCF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2327AA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Find the value of</w:t>
      </w:r>
    </w:p>
    <w:p w14:paraId="3597D0F4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29703B5" wp14:editId="31F8287E">
            <wp:extent cx="294640" cy="355600"/>
            <wp:effectExtent l="0" t="0" r="0" b="0"/>
            <wp:docPr id="113" name="Pictur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97A9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8BD52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FAAF7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B1681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DAF08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DE700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F0516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2702D4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C3C8D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221E0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AB9A94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EBFF5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EE31F7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584E7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A49E7F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06BA7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37DF48" w14:textId="5361690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267DA14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CA1E023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29207E6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E9DE72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ABA4DD6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Q03 9MA0/02, June 2022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0848F63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2197B6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Q3.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6A03B2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In an arithmetic series</w:t>
      </w:r>
    </w:p>
    <w:p w14:paraId="5C0ABA2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 xml:space="preserve"> the first term is 16</w:t>
      </w: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 xml:space="preserve"> the 21st term is 24 </w:t>
      </w:r>
    </w:p>
    <w:p w14:paraId="2294930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Find the common difference of the series.</w:t>
      </w:r>
    </w:p>
    <w:p w14:paraId="2A3F0746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31CD9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EA3DE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3E26BF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AF4A8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6BB06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66A7A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1E714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5D248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EB019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E506F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A43D4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80CD6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2795B7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D990EB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2A043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9C50F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D4C2D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2A279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A44C46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E2836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DA69F6" w14:textId="210EE7E2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2E1FCF1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Hence find the sum of the first 500 terms of the series.</w:t>
      </w:r>
    </w:p>
    <w:p w14:paraId="7215452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081E2E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B42AA5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B2847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FE434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809934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9D3BB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12CC88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AE2714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380F0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54479C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5F2E89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05513A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EF2B91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A9893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A1FD82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58A590" w14:textId="4D874F9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04D430A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B5A1D26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2B1D2F6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9B0017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0343E65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Q01 9MA0/02, Oct 2021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3F4A633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3CCE32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Q4.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06328B5D" w14:textId="370B23CE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Jamie takes out an interest</w:t>
      </w:r>
      <w:r w:rsidR="007E35C3"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kern w:val="0"/>
          <w:sz w:val="22"/>
          <w:szCs w:val="22"/>
        </w:rPr>
        <w:t xml:space="preserve">free loan of </w:t>
      </w:r>
      <w:proofErr w:type="gramStart"/>
      <w:r>
        <w:rPr>
          <w:rFonts w:ascii="Arial" w:hAnsi="Arial" w:cs="Arial"/>
          <w:kern w:val="0"/>
          <w:sz w:val="22"/>
          <w:szCs w:val="22"/>
        </w:rPr>
        <w:t>£8100</w:t>
      </w:r>
      <w:proofErr w:type="gramEnd"/>
    </w:p>
    <w:p w14:paraId="5C19138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Jamie makes a payment every month to pay back the loan.</w:t>
      </w:r>
    </w:p>
    <w:p w14:paraId="490DEF7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Jamie repays £400 in month 1, £390 in month 2, £380 in month 3, and so on, so that the amounts repaid each month form an arithmetic sequence.</w:t>
      </w:r>
    </w:p>
    <w:p w14:paraId="36A96E0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 Jamie repays £290 in month 12</w:t>
      </w:r>
    </w:p>
    <w:p w14:paraId="7A130960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2C0EED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49FDB3" w14:textId="77777777" w:rsidR="007E35C3" w:rsidRDefault="007E35C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2F7E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8EAF5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B6637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5DF4A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D757B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EE86F7" w14:textId="317F89D4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05BC80B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After Jamie's 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>th payment, the loan is completely paid back.</w:t>
      </w:r>
    </w:p>
    <w:p w14:paraId="2BA2647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Show that 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− 81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+ 1620 = 0</w:t>
      </w:r>
    </w:p>
    <w:p w14:paraId="2680A08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71A7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A31F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1AEDE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4DCD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5D5DE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01E0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1019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42CB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521AC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51E3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62EE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6BF7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34DF2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F4F25D" w14:textId="6709D4C8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4302980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(c)  Hence 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3455B4E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061C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A53C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7FF2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9626A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DE14A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D10B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46112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C664B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900263" w14:textId="3211884F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0B87DB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0BC731C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2898BC8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685929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D545A08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Q02 9MA0/02, June 2024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380EB5D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762667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Q5.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05011AD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first three terms of an arithmetic sequence </w:t>
      </w:r>
      <w:proofErr w:type="gramStart"/>
      <w:r>
        <w:rPr>
          <w:rFonts w:ascii="Arial" w:hAnsi="Arial" w:cs="Arial"/>
          <w:kern w:val="0"/>
          <w:sz w:val="22"/>
          <w:szCs w:val="22"/>
        </w:rPr>
        <w:t>are</w:t>
      </w:r>
      <w:proofErr w:type="gramEnd"/>
    </w:p>
    <w:p w14:paraId="166FE53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, 10 and 2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</w:p>
    <w:p w14:paraId="5DB8C4B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constant.</w:t>
      </w:r>
    </w:p>
    <w:p w14:paraId="145FB5F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58A99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D346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2BC83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4AB85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4378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FA530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3D56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D726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F4F8C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EEB6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BCC2A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EA466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54646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FE871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B0B8C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D48685" w14:textId="6590F26A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239623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Hence find the value of the sum of the first 50 terms of this sequence.</w:t>
      </w:r>
    </w:p>
    <w:p w14:paraId="40679ED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A8E1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693CE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2DF1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0976D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BCECA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F201B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BC0CA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B44C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2D87D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551FB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DF7C4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AB3DC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7FC6F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8573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60BEE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4AC08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F65E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8211E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16639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8BE7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DEE1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7A109B" w14:textId="7F501266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6BDBD35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B487471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55A8153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C42330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2AB48F1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Q03 9MA0/01, June 2025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0019F30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E8D5D8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Q6.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04B3E1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In an arithmetic series, the first term is </w:t>
      </w:r>
      <w:proofErr w:type="gramStart"/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and the common difference is </w:t>
      </w:r>
      <w:r>
        <w:rPr>
          <w:rFonts w:ascii="Arial" w:hAnsi="Arial" w:cs="Arial"/>
          <w:i/>
          <w:iCs/>
          <w:kern w:val="0"/>
          <w:sz w:val="22"/>
          <w:szCs w:val="22"/>
        </w:rPr>
        <w:t>d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319AC184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Show </w:t>
      </w:r>
      <w:proofErr w:type="gramStart"/>
      <w:r>
        <w:rPr>
          <w:rFonts w:ascii="Arial" w:hAnsi="Arial" w:cs="Arial"/>
          <w:kern w:val="0"/>
          <w:sz w:val="22"/>
          <w:szCs w:val="22"/>
        </w:rPr>
        <w:t>that</w:t>
      </w:r>
      <w:proofErr w:type="gramEnd"/>
    </w:p>
    <w:p w14:paraId="18FEBCC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=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4CAB694" wp14:editId="643349A7">
            <wp:extent cx="91440" cy="233680"/>
            <wp:effectExtent l="0" t="0" r="0" b="0"/>
            <wp:docPr id="112" name="Pictur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[2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+ (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− </w:t>
      </w:r>
      <w:proofErr w:type="gramStart"/>
      <w:r>
        <w:rPr>
          <w:rFonts w:ascii="Arial" w:hAnsi="Arial" w:cs="Arial"/>
          <w:kern w:val="0"/>
          <w:sz w:val="22"/>
          <w:szCs w:val="22"/>
        </w:rPr>
        <w:t>1)</w:t>
      </w:r>
      <w:r>
        <w:rPr>
          <w:rFonts w:ascii="Arial" w:hAnsi="Arial" w:cs="Arial"/>
          <w:i/>
          <w:iCs/>
          <w:kern w:val="0"/>
          <w:sz w:val="22"/>
          <w:szCs w:val="22"/>
        </w:rPr>
        <w:t>d</w:t>
      </w:r>
      <w:proofErr w:type="gramEnd"/>
      <w:r>
        <w:rPr>
          <w:rFonts w:ascii="Arial" w:hAnsi="Arial" w:cs="Arial"/>
          <w:kern w:val="0"/>
          <w:sz w:val="22"/>
          <w:szCs w:val="22"/>
        </w:rPr>
        <w:t>]</w:t>
      </w:r>
    </w:p>
    <w:p w14:paraId="6EFBAD4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D4A2E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654D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4A197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F53BB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54961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99448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3637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42D15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815A2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C15C4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791A3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241B3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D62A1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E8150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9880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F353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3D61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5E0FA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95E76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C708E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73AE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6701E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059F3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0D595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DED4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4FC3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C1AA4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5725E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68E5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D38EC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1B193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D971C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16342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2098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F779C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40506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3A72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996D4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8305D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55384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1DF4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86BC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4FDE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3EB7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DD6AB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AFCA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BA322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1035B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9CA6E8" w14:textId="5EE9C83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37BC0E3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(ii)  James saves money over </w:t>
      </w:r>
      <w:proofErr w:type="gramStart"/>
      <w:r>
        <w:rPr>
          <w:rFonts w:ascii="Arial" w:hAnsi="Arial" w:cs="Arial"/>
          <w:kern w:val="0"/>
          <w:sz w:val="22"/>
          <w:szCs w:val="22"/>
        </w:rPr>
        <w:t>a number of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weeks to buy a printer that costs £64</w:t>
      </w:r>
    </w:p>
    <w:p w14:paraId="447A1817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He saves £10 in week 1, £9.20 in week 2, £8.40 in week 3 and so on, so that the weekly amounts he saves form an arithmetic sequence.</w:t>
      </w:r>
    </w:p>
    <w:p w14:paraId="1AFB0878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James takes 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weeks to save exactly </w:t>
      </w:r>
      <w:proofErr w:type="gramStart"/>
      <w:r>
        <w:rPr>
          <w:rFonts w:ascii="Arial" w:hAnsi="Arial" w:cs="Arial"/>
          <w:kern w:val="0"/>
          <w:sz w:val="22"/>
          <w:szCs w:val="22"/>
        </w:rPr>
        <w:t>£64</w:t>
      </w:r>
      <w:proofErr w:type="gramEnd"/>
    </w:p>
    <w:p w14:paraId="2B809C77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</w:t>
      </w:r>
    </w:p>
    <w:p w14:paraId="7FFF55E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− 26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+ 160 = 0</w:t>
      </w:r>
    </w:p>
    <w:p w14:paraId="2B323FC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98C8E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E18C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54354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FBC4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B2D2C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FC975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9550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68872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8D1E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62E6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80D5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0E12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0417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7A806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381AA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ECE3E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2B944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47489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AF53A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8F3C23" w14:textId="5CB94C41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6F02CDA0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Solve the equation</w:t>
      </w:r>
    </w:p>
    <w:p w14:paraId="599754D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− 26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+ 160 = 0</w:t>
      </w:r>
    </w:p>
    <w:p w14:paraId="7D3273E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BABD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DC10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01FD7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7619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675F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E811D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A7961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9E4F5D" w14:textId="1500D2E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5D577069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Hence state the number of weeks James takes to save enough money to buy the printer, giving a brief reason for your answer.</w:t>
      </w:r>
    </w:p>
    <w:p w14:paraId="5DFAC1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3413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2AFA2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E9FB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9D36E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A7B8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07495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38A06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12F94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804CE0" w14:textId="2B6F2CB6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1B121A5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08899AD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7 marks)</w:t>
      </w:r>
    </w:p>
    <w:p w14:paraId="337C4C2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2833B6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3F89DAB2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Q13 9MA0/01, June 2022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2697AC1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3B0D40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Q7.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1C1FD4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 the first three terms,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, of the binomial expansion of</w:t>
      </w:r>
    </w:p>
    <w:p w14:paraId="1A1F9C77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811D9DD" wp14:editId="2021B641">
            <wp:extent cx="396240" cy="304800"/>
            <wp:effectExtent l="0" t="0" r="0" b="0"/>
            <wp:docPr id="111" name="Pictur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22FC3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giving each coefficient in its simplest form.</w:t>
      </w:r>
    </w:p>
    <w:p w14:paraId="798848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6576E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B089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3DBBD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0D58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84020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5D9CB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E9456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A8E3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FB28E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FF1B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23F66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5D432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884D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49BB7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A1560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A439C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A0F71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96F9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AF1DF6" w14:textId="49FF84D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0E1D433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expansion can be used to find an approximation to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6C85D01" wp14:editId="6F9B4FB8">
            <wp:extent cx="172720" cy="152400"/>
            <wp:effectExtent l="0" t="0" r="0" b="0"/>
            <wp:docPr id="110" name="Pictur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br/>
        <w:t xml:space="preserve">Possible values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that could be substituted into this expansion are:</w:t>
      </w:r>
    </w:p>
    <w:p w14:paraId="13A7FDC1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87868D4" wp14:editId="12B7BFD0">
            <wp:extent cx="1838960" cy="1249680"/>
            <wp:effectExtent l="0" t="0" r="0" b="0"/>
            <wp:docPr id="109" name="Pictur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A31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Without evaluating your expansion,</w:t>
      </w:r>
    </w:p>
    <w:p w14:paraId="62846CBF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state, giving a reason, which of the three values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should not be used</w:t>
      </w:r>
    </w:p>
    <w:p w14:paraId="662B16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5C562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4A690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4CB3BB" w14:textId="4362BF1C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5297C654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state, giving a reason, which of the three values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would lead to the most accurate approximation to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F81BA44" wp14:editId="24F1601B">
            <wp:extent cx="172720" cy="152400"/>
            <wp:effectExtent l="0" t="0" r="0" b="0"/>
            <wp:docPr id="108" name="Pictur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D7A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A0639A" w14:textId="4FFBAE7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5B19D1A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88DC5AC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41E5199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D12D7D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6EE6EB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Q04 9MA0/01, June 2019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2419B9F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9FF487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Q8.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18CB98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In the binomial expansion of</w:t>
      </w:r>
    </w:p>
    <w:p w14:paraId="2EB5586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+ 2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)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7</w:t>
      </w:r>
      <w:r>
        <w:rPr>
          <w:rFonts w:ascii="Arial" w:hAnsi="Arial" w:cs="Arial"/>
          <w:kern w:val="0"/>
          <w:sz w:val="22"/>
          <w:szCs w:val="22"/>
        </w:rPr>
        <w:t xml:space="preserve">        where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is a </w:t>
      </w:r>
      <w:proofErr w:type="gramStart"/>
      <w:r>
        <w:rPr>
          <w:rFonts w:ascii="Arial" w:hAnsi="Arial" w:cs="Arial"/>
          <w:kern w:val="0"/>
          <w:sz w:val="22"/>
          <w:szCs w:val="22"/>
        </w:rPr>
        <w:t>constant</w:t>
      </w:r>
      <w:proofErr w:type="gramEnd"/>
    </w:p>
    <w:p w14:paraId="7E0CB59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coefficient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4</w:t>
      </w:r>
      <w:r>
        <w:rPr>
          <w:rFonts w:ascii="Arial" w:hAnsi="Arial" w:cs="Arial"/>
          <w:kern w:val="0"/>
          <w:sz w:val="22"/>
          <w:szCs w:val="22"/>
        </w:rPr>
        <w:t xml:space="preserve"> is </w:t>
      </w:r>
      <w:proofErr w:type="gramStart"/>
      <w:r>
        <w:rPr>
          <w:rFonts w:ascii="Arial" w:hAnsi="Arial" w:cs="Arial"/>
          <w:kern w:val="0"/>
          <w:sz w:val="22"/>
          <w:szCs w:val="22"/>
        </w:rPr>
        <w:t>15 120</w:t>
      </w:r>
      <w:proofErr w:type="gramEnd"/>
    </w:p>
    <w:p w14:paraId="489F43B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20F57F8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59E78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A14FB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2217A1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1F6EB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481A2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76C06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89D00D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9107E5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69B260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A40DF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0BB1F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18E930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1B88FE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6B9995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946D3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C66F5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B37D7A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96A1C9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4F61F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247726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3F0D86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4B159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4537E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3CAB8A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310DE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E1DC3D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934653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402FB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662938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9DD0B9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C670A3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4FC00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9707B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0D8474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C1832F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CEB6E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1AF4EC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16848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A0D07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EC5223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942FBD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52917F0" w14:textId="49C4FCCA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3 marks)</w:t>
      </w:r>
    </w:p>
    <w:p w14:paraId="1487FBC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FD2AD8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056E7C9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Q04 9MA0/02, Oct 2020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7106CD2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CF947C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Q9.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2438BC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, the first four terms of the binomial expansion of</w:t>
      </w:r>
    </w:p>
    <w:p w14:paraId="24578155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61E89A0" wp14:editId="30D205FB">
            <wp:extent cx="447040" cy="264160"/>
            <wp:effectExtent l="0" t="0" r="0" b="0"/>
            <wp:docPr id="107" name="Pictur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95A64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giving each term in simplest form.</w:t>
      </w:r>
    </w:p>
    <w:p w14:paraId="458AFC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AB037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96AB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F26EC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063F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18B05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CF6C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28E1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87E5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A8B2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2589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7656A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7A7B4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1B90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BCA1B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31FF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B0196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3C580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88689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E6017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6C30A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C2E83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1A1D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B73C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3F4A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484D3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8C9D9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53D7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81045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FF51A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848C3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B27EC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DD973B" w14:textId="2303326F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58FF714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Give a reason why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49F7D03" wp14:editId="2DBA928F">
            <wp:extent cx="355600" cy="264160"/>
            <wp:effectExtent l="0" t="0" r="0" b="0"/>
            <wp:docPr id="106" name="Pictur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should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be used in the expansion to find an approximation to √3</w:t>
      </w:r>
    </w:p>
    <w:p w14:paraId="296E73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D138C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C2E14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B8CE1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221BD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33723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AA59A8" w14:textId="3B92863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543E753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B22DFF8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03F7210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ABA239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1F3435A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Q02 9MA0/01, June 2024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3C6B86B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41C357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Q10.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93AAF1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 the first four terms,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, of the binomial expansion of</w:t>
      </w:r>
    </w:p>
    <w:p w14:paraId="6B5B5E3E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C341310" wp14:editId="33C94D1D">
            <wp:extent cx="548640" cy="406400"/>
            <wp:effectExtent l="0" t="0" r="0" b="0"/>
            <wp:docPr id="105" name="Pictur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5168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writing each term in simplest form.</w:t>
      </w:r>
    </w:p>
    <w:p w14:paraId="63F1DA0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8D6E0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BE72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C9DDE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3AD2D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3A8A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E9E6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9246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5F3BE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E6EB2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7A42E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406E7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FE4D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2F7B2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31A24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4C2DD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204A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868DD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3B145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8D73B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7E5DB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46E9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401A1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08CC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0B5D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057F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3E5AF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BFB1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0920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6B53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C6AB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FE640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11FC8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AED761" w14:textId="1950DBEE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57895A7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Find the range of values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for which this expansion is valid.</w:t>
      </w:r>
    </w:p>
    <w:p w14:paraId="6E1ACE9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FA4B6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A24B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25FD4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1D9A8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A4A47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61345E" w14:textId="50BEF408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6B22D48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23F81AE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495EACD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01918D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DDA78B8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Q06 9MA0/02/M, June 2025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715626C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11A646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Q11.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3C8AA19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 the first four terms,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, of the binomial expansion of</w:t>
      </w:r>
    </w:p>
    <w:p w14:paraId="2D667726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1664466" wp14:editId="164B7C5B">
            <wp:extent cx="406400" cy="142240"/>
            <wp:effectExtent l="0" t="0" r="0" b="0"/>
            <wp:docPr id="104" name="Pictur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BD5A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writing each term in simplest form.</w:t>
      </w:r>
    </w:p>
    <w:p w14:paraId="2487BE1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A8B13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1A463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72D5F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F8DD4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37CBB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7E485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4E96B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314C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5E599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28DF5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A6BC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5A53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DA88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D0054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B0E81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12229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C5044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C43F1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DBA4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9D07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09D02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54D97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37B42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734F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D9568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521E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6E09A6" w14:textId="15273612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4C750AF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student uses this expansion with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=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427F64A" wp14:editId="673762AA">
            <wp:extent cx="91440" cy="264160"/>
            <wp:effectExtent l="0" t="0" r="0" b="0"/>
            <wp:docPr id="103" name="Pictur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to find an approximation for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C607F14" wp14:editId="7B9EE494">
            <wp:extent cx="152400" cy="142240"/>
            <wp:effectExtent l="0" t="0" r="0" b="0"/>
            <wp:docPr id="102" name="Pictur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32BA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Using the answer to part (a) and without doing any calculations,</w:t>
      </w:r>
    </w:p>
    <w:p w14:paraId="631F8CA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state whether this approximation will be an overestimate or an underestimate of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ECDE0F7" wp14:editId="4842C141">
            <wp:extent cx="152400" cy="142240"/>
            <wp:effectExtent l="0" t="0" r="0" b="0"/>
            <wp:docPr id="101" name="Pictur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giving a brief reason for your answer.</w:t>
      </w:r>
    </w:p>
    <w:p w14:paraId="68A4BCD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5460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3163E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5006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4534A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7D72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37D37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9873D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639F5C" w14:textId="60B890D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24E56B3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04EA17B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33959B4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D72404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31946BF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Q07 9MA0/02, June 2022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2BBC14D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978FEF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Q12.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1DAD2D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 this question you must show all stages of your working.</w:t>
      </w:r>
    </w:p>
    <w:p w14:paraId="22D6DB3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Solutions relying entirely on calculator technology are not acceptable.</w:t>
      </w:r>
    </w:p>
    <w:p w14:paraId="27A4C2C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 the first three terms,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, of the binomial expansion of</w:t>
      </w:r>
    </w:p>
    <w:p w14:paraId="76D0C7B8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C5BE93B" wp14:editId="2942BDA9">
            <wp:extent cx="406400" cy="142240"/>
            <wp:effectExtent l="0" t="0" r="0" b="0"/>
            <wp:docPr id="100" name="Pictur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DAF9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writing each term in simplest form.</w:t>
      </w:r>
    </w:p>
    <w:p w14:paraId="0E6D67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4EBE2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E163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8744F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1429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317CB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7275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B714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A45E4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81FBD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BFC5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8859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C32C2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6DCDF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3BDF5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C620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C0150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40930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C07A3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70EC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1A02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B0EC7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5B041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13F32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13246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55EB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C0C62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1286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A5EF2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3387E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DEF13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730E7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E9F36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74AC9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39FD1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CB9CA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2DD46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CA5BA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5547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31698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54203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9A36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815BA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99F3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A5C2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C8C45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FF6955" w14:textId="0F1773F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5878CAC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(b)  Using the answer to part (</w:t>
      </w:r>
      <w:proofErr w:type="gramStart"/>
      <w:r>
        <w:rPr>
          <w:rFonts w:ascii="Arial" w:hAnsi="Arial" w:cs="Arial"/>
          <w:kern w:val="0"/>
          <w:sz w:val="22"/>
          <w:szCs w:val="22"/>
        </w:rPr>
        <w:t>a)  and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using algebraic integration, estimate the value of</w:t>
      </w:r>
    </w:p>
    <w:p w14:paraId="2D081986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57D6318" wp14:editId="3684EA75">
            <wp:extent cx="751840" cy="325120"/>
            <wp:effectExtent l="0" t="0" r="0" b="0"/>
            <wp:docPr id="99" name="Pictur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7EC5E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giving your answer to 4 significant figures.</w:t>
      </w:r>
    </w:p>
    <w:p w14:paraId="356AEF2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FE1C5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59FB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B40E8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E0CB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6337C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2152D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E5D92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F5E55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22620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16A0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E0E5F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66517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CE53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D1B16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75264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66B2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B444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93F6D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253D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AC8F4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6E281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00B0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0087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2FE20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FB5D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81586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C3D4A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18F90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AF12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FDF35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BBF40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A26F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E9E63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14CED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1FBEA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2F258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04DD7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57431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1AEB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62D34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D0478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241CC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CF963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545CB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04D7B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AA5D8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7D4D0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0EC72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6C59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4B91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1605E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26153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C39EF3" w14:textId="7809731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35B5B11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(c)  Find, using algebraic integration, the exact value of</w:t>
      </w:r>
    </w:p>
    <w:p w14:paraId="1657668C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9B16485" wp14:editId="3F439AD9">
            <wp:extent cx="751840" cy="335280"/>
            <wp:effectExtent l="0" t="0" r="0" b="0"/>
            <wp:docPr id="98" name="Pictur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BC43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giving your answer in the form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ln </w:t>
      </w:r>
      <w:r>
        <w:rPr>
          <w:rFonts w:ascii="Arial" w:hAnsi="Arial" w:cs="Arial"/>
          <w:i/>
          <w:i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+ 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, where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 are constants to be found.</w:t>
      </w:r>
    </w:p>
    <w:p w14:paraId="32E5BFC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F300D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E9637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16E9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8D2A6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8AD42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E1F7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7767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6B92E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CE68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1DDAD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8BD9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26ABE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92236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D14EE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6F4A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70440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4E2E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C908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5842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B8344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A1BDE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7DCBC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5843F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06FFE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4DC79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C3527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75E19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B6C0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2BFA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C8300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632F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B575D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9574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EF0C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AC55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92633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155A7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C4D15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467EA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D555C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A5B7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D6419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6FF35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C73F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23012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14210C" w14:textId="1CF10C31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(5)</w:t>
      </w:r>
    </w:p>
    <w:p w14:paraId="1C44808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B02C915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13 marks)</w:t>
      </w:r>
    </w:p>
    <w:p w14:paraId="04E8D38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30835B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D018C7E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Q13 9MA0/02, June 2023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5F777D8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617E0B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Q13.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D148E3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value, £</w:t>
      </w:r>
      <w:r>
        <w:rPr>
          <w:rFonts w:ascii="Arial" w:hAnsi="Arial" w:cs="Arial"/>
          <w:i/>
          <w:iCs/>
          <w:kern w:val="0"/>
          <w:sz w:val="22"/>
          <w:szCs w:val="22"/>
        </w:rPr>
        <w:t>V</w:t>
      </w:r>
      <w:r>
        <w:rPr>
          <w:rFonts w:ascii="Arial" w:hAnsi="Arial" w:cs="Arial"/>
          <w:kern w:val="0"/>
          <w:sz w:val="22"/>
          <w:szCs w:val="22"/>
        </w:rPr>
        <w:t xml:space="preserve">, of a vintage car </w:t>
      </w:r>
      <w:r>
        <w:rPr>
          <w:rFonts w:ascii="Arial" w:hAnsi="Arial" w:cs="Arial"/>
          <w:i/>
          <w:iCs/>
          <w:kern w:val="0"/>
          <w:sz w:val="22"/>
          <w:szCs w:val="22"/>
        </w:rPr>
        <w:t>t</w:t>
      </w:r>
      <w:r>
        <w:rPr>
          <w:rFonts w:ascii="Arial" w:hAnsi="Arial" w:cs="Arial"/>
          <w:kern w:val="0"/>
          <w:sz w:val="22"/>
          <w:szCs w:val="22"/>
        </w:rPr>
        <w:t xml:space="preserve"> years after it was first valued on 1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st</w:t>
      </w:r>
      <w:r>
        <w:rPr>
          <w:rFonts w:ascii="Arial" w:hAnsi="Arial" w:cs="Arial"/>
          <w:kern w:val="0"/>
          <w:sz w:val="22"/>
          <w:szCs w:val="22"/>
        </w:rPr>
        <w:t xml:space="preserve"> January 2001, is modelled by the </w:t>
      </w:r>
      <w:proofErr w:type="gramStart"/>
      <w:r>
        <w:rPr>
          <w:rFonts w:ascii="Arial" w:hAnsi="Arial" w:cs="Arial"/>
          <w:kern w:val="0"/>
          <w:sz w:val="22"/>
          <w:szCs w:val="22"/>
        </w:rPr>
        <w:t>equation</w:t>
      </w:r>
      <w:proofErr w:type="gramEnd"/>
    </w:p>
    <w:p w14:paraId="789FD31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V</w:t>
      </w:r>
      <w:r>
        <w:rPr>
          <w:rFonts w:ascii="Arial" w:hAnsi="Arial" w:cs="Arial"/>
          <w:kern w:val="0"/>
          <w:sz w:val="22"/>
          <w:szCs w:val="22"/>
        </w:rPr>
        <w:t xml:space="preserve"> = </w:t>
      </w:r>
      <w:r>
        <w:rPr>
          <w:rFonts w:ascii="Arial" w:hAnsi="Arial" w:cs="Arial"/>
          <w:i/>
          <w:iCs/>
          <w:kern w:val="0"/>
          <w:sz w:val="22"/>
          <w:szCs w:val="22"/>
        </w:rPr>
        <w:t>Ap</w:t>
      </w:r>
      <w:r>
        <w:rPr>
          <w:rFonts w:ascii="Arial" w:hAnsi="Arial" w:cs="Arial"/>
          <w:i/>
          <w:iCs/>
          <w:kern w:val="0"/>
          <w:sz w:val="22"/>
          <w:szCs w:val="22"/>
          <w:vertAlign w:val="superscript"/>
        </w:rPr>
        <w:t>t</w:t>
      </w:r>
      <w:r>
        <w:rPr>
          <w:rFonts w:ascii="Arial" w:hAnsi="Arial" w:cs="Arial"/>
          <w:kern w:val="0"/>
          <w:sz w:val="22"/>
          <w:szCs w:val="22"/>
        </w:rPr>
        <w:t xml:space="preserve">      where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 xml:space="preserve"> are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constants</w:t>
      </w:r>
    </w:p>
    <w:p w14:paraId="26727C7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Given that the value of the car was £32 000 on 1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st</w:t>
      </w:r>
      <w:r>
        <w:rPr>
          <w:rFonts w:ascii="Arial" w:hAnsi="Arial" w:cs="Arial"/>
          <w:kern w:val="0"/>
          <w:sz w:val="22"/>
          <w:szCs w:val="22"/>
        </w:rPr>
        <w:t xml:space="preserve"> January 2005 and £50 000 on 1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st</w:t>
      </w:r>
      <w:r>
        <w:rPr>
          <w:rFonts w:ascii="Arial" w:hAnsi="Arial" w:cs="Arial"/>
          <w:kern w:val="0"/>
          <w:sz w:val="22"/>
          <w:szCs w:val="22"/>
        </w:rPr>
        <w:t xml:space="preserve"> January 2012</w:t>
      </w:r>
    </w:p>
    <w:p w14:paraId="111DA9F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(a)  (</w:t>
      </w:r>
      <w:proofErr w:type="spellStart"/>
      <w:proofErr w:type="gramEnd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find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 xml:space="preserve"> to 4 decimal places,</w:t>
      </w:r>
    </w:p>
    <w:p w14:paraId="3A0F10B3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show that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is approximately 24 800</w:t>
      </w:r>
    </w:p>
    <w:p w14:paraId="7183B3C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C06EB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2A79B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00DA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B4143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BC15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6FA91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A34D2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04BE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ABB6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533D2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128EF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DFB10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C9610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6EB8A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30778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9287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2BEED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C670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363DE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D539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0B235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BB96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0AC1A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C07E2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558A6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77186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E67B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0068EF" w14:textId="77EFE9BA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7DC684B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With reference to the model, interpret</w:t>
      </w:r>
    </w:p>
    <w:p w14:paraId="43DE7643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the value of the constant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>,</w:t>
      </w:r>
    </w:p>
    <w:p w14:paraId="486BC613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the value of the constant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44A4723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E786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C98C0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11BE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EF61A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55030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93692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92DE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4B15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9E0D1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0C0F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4CC5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9AA9A8" w14:textId="38B6224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6D6B7B4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Using the model,</w:t>
      </w:r>
    </w:p>
    <w:p w14:paraId="4F66410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find the year during which the value of the car first exceeds £100 000</w:t>
      </w:r>
    </w:p>
    <w:p w14:paraId="5AD3AB6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C064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BD67D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08FC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22697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F89B1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F61D0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58F4C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EB56E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E2A9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3BC9A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CB86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86CE1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B74F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7D449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23A3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5A9B7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50532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571A6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33279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C07C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D7E26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60DF4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106A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3B09F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39283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56053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CDCA4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0E29A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2744A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B55A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C49DC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5F504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1F6F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7899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A299B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BDA2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6F3A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0C02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55AB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5E6B6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D336B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59EA8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5C6A8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FA277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8E03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EC0B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DA1771" w14:textId="202C34A3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69C218B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63B66C5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10 marks)</w:t>
      </w:r>
    </w:p>
    <w:p w14:paraId="3FE26D2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C8360D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726FDDD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Q12 9MA0/01, June 2018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7DE5AE0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F51F27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Q14.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35D0D59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sequence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i/>
          <w:iCs/>
          <w:kern w:val="0"/>
          <w:sz w:val="22"/>
          <w:szCs w:val="22"/>
        </w:rPr>
        <w:t>, u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i/>
          <w:iCs/>
          <w:kern w:val="0"/>
          <w:sz w:val="22"/>
          <w:szCs w:val="22"/>
        </w:rPr>
        <w:t>, u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... is defined </w:t>
      </w:r>
      <w:proofErr w:type="gramStart"/>
      <w:r>
        <w:rPr>
          <w:rFonts w:ascii="Arial" w:hAnsi="Arial" w:cs="Arial"/>
          <w:kern w:val="0"/>
          <w:sz w:val="22"/>
          <w:szCs w:val="22"/>
        </w:rPr>
        <w:t>by</w:t>
      </w:r>
      <w:proofErr w:type="gramEnd"/>
    </w:p>
    <w:p w14:paraId="279DF704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F590EB7" wp14:editId="7660A27E">
            <wp:extent cx="1503680" cy="518160"/>
            <wp:effectExtent l="0" t="0" r="0" b="0"/>
            <wp:docPr id="97" name="Pictur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A180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(a)  (</w:t>
      </w:r>
      <w:proofErr w:type="spellStart"/>
      <w:proofErr w:type="gramEnd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Show that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= 40</w:t>
      </w:r>
    </w:p>
    <w:p w14:paraId="6E190B53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and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4</w:t>
      </w:r>
    </w:p>
    <w:p w14:paraId="3658083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78F4F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811C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2B22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B85DE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57EEC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8C74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2E88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AC1B6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E0B49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2344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1E2EA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16EB3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782B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6418D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B3E7B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84EE5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D46B4F" w14:textId="05CE1EEC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5D258EC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the sequence is periodic with order </w:t>
      </w:r>
      <w:proofErr w:type="gramStart"/>
      <w:r>
        <w:rPr>
          <w:rFonts w:ascii="Arial" w:hAnsi="Arial" w:cs="Arial"/>
          <w:kern w:val="0"/>
          <w:sz w:val="22"/>
          <w:szCs w:val="22"/>
        </w:rPr>
        <w:t>4</w:t>
      </w:r>
      <w:proofErr w:type="gramEnd"/>
    </w:p>
    <w:p w14:paraId="04E3B41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(b)  (</w:t>
      </w:r>
      <w:proofErr w:type="spellStart"/>
      <w:proofErr w:type="gramEnd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write down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5</w:t>
      </w:r>
    </w:p>
    <w:p w14:paraId="2E80FF52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(ii)  find the value of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E9147B0" wp14:editId="426AB67E">
            <wp:extent cx="243840" cy="294640"/>
            <wp:effectExtent l="0" t="0" r="0" b="0"/>
            <wp:docPr id="96" name="Pictur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B5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F5963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287A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36C11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863B7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7089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2AB14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BE4A3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427F3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F5B8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BA362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0B16F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A44D7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4EE8F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16B57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9145B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CFB745" w14:textId="712B3DE3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2CB69AA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45892B2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0500AB2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5B3C89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5D22601B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Q02 9MA0/02, June 2023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0ACDC83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385FE9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Q15.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6845A7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sequence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, ... is defined </w:t>
      </w:r>
      <w:proofErr w:type="gramStart"/>
      <w:r>
        <w:rPr>
          <w:rFonts w:ascii="Arial" w:hAnsi="Arial" w:cs="Arial"/>
          <w:kern w:val="0"/>
          <w:sz w:val="22"/>
          <w:szCs w:val="22"/>
        </w:rPr>
        <w:t>by</w:t>
      </w:r>
      <w:proofErr w:type="gramEnd"/>
    </w:p>
    <w:p w14:paraId="6E906EB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  <w:r>
        <w:rPr>
          <w:rFonts w:ascii="Arial" w:hAnsi="Arial" w:cs="Arial"/>
          <w:kern w:val="0"/>
          <w:sz w:val="22"/>
          <w:szCs w:val="22"/>
          <w:vertAlign w:val="subscript"/>
        </w:rPr>
        <w:t>+1</w:t>
      </w:r>
      <w:r>
        <w:rPr>
          <w:rFonts w:ascii="Arial" w:hAnsi="Arial" w:cs="Arial"/>
          <w:kern w:val="0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ku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− 5</w:t>
      </w:r>
    </w:p>
    <w:p w14:paraId="35F50FC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 = 6</w:t>
      </w:r>
    </w:p>
    <w:p w14:paraId="156ABA9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positive constant.</w:t>
      </w:r>
    </w:p>
    <w:p w14:paraId="3A849A9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= −1</w:t>
      </w:r>
    </w:p>
    <w:p w14:paraId="0C2AFF4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</w:t>
      </w:r>
    </w:p>
    <w:p w14:paraId="6890F72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− 5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− 4 = 0</w:t>
      </w:r>
    </w:p>
    <w:p w14:paraId="1D3046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2E75F5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8889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C79E1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1D548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20EB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0A53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46477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36497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4BC15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DFEA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5A3B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666644" w14:textId="2F3BA5F4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F6E030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Hence</w:t>
      </w:r>
    </w:p>
    <w:p w14:paraId="5A776348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,</w:t>
      </w:r>
    </w:p>
    <w:p w14:paraId="3128BA64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find the value of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723143E" wp14:editId="50E929B4">
            <wp:extent cx="254000" cy="304800"/>
            <wp:effectExtent l="0" t="0" r="0" b="0"/>
            <wp:docPr id="95" name="Pictur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5CDC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62C6A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82A5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F47A8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8526A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E7F1A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A4CF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1E651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E7F0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5F90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FF05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9766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73E2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90D5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F4DA1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A60AE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836420" w14:textId="1C6018D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05A4D24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F23BF8B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3978087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CEA832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5BB6E7B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Q04 9MA0/02, June 2024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12E3D17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8E86DD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Q16.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7CBC61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sequence of terms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proofErr w:type="gramStart"/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>,…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is defined by</w:t>
      </w:r>
    </w:p>
    <w:p w14:paraId="7F7B8ED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 = 4</w:t>
      </w:r>
    </w:p>
    <w:p w14:paraId="42248FB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  <w:r>
        <w:rPr>
          <w:rFonts w:ascii="Arial" w:hAnsi="Arial" w:cs="Arial"/>
          <w:kern w:val="0"/>
          <w:sz w:val="22"/>
          <w:szCs w:val="22"/>
          <w:vertAlign w:val="subscript"/>
        </w:rPr>
        <w:t xml:space="preserve"> + 1</w:t>
      </w:r>
      <w:r>
        <w:rPr>
          <w:rFonts w:ascii="Arial" w:hAnsi="Arial" w:cs="Arial"/>
          <w:kern w:val="0"/>
          <w:sz w:val="22"/>
          <w:szCs w:val="22"/>
        </w:rPr>
        <w:t xml:space="preserve"> =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ka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+ 3</w:t>
      </w:r>
    </w:p>
    <w:p w14:paraId="0FA9909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constant.</w:t>
      </w:r>
    </w:p>
    <w:p w14:paraId="771C73B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</w:t>
      </w:r>
      <w:proofErr w:type="gramStart"/>
      <w:r>
        <w:rPr>
          <w:rFonts w:ascii="Arial" w:hAnsi="Arial" w:cs="Arial"/>
          <w:kern w:val="0"/>
          <w:sz w:val="22"/>
          <w:szCs w:val="22"/>
        </w:rPr>
        <w:t>that</w:t>
      </w:r>
      <w:proofErr w:type="gramEnd"/>
    </w:p>
    <w:p w14:paraId="198F967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968B5A0" wp14:editId="1A04F98E">
            <wp:extent cx="568960" cy="335280"/>
            <wp:effectExtent l="0" t="0" r="0" b="0"/>
            <wp:docPr id="94" name="Pictur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all terms of the sequence are different </w:t>
      </w:r>
    </w:p>
    <w:p w14:paraId="348CE1A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find the value of </w:t>
      </w:r>
      <w:proofErr w:type="gramStart"/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proofErr w:type="gramEnd"/>
    </w:p>
    <w:p w14:paraId="1BB9658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D9FBAB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CA54B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D982DA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5C4E5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4FDC72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83916A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19639E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3F4912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028540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CE9C18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C9958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35712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A62AC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85F71E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1E4D2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29A52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168DA2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F558BB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824D7E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FD2493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7481A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02D4C7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6418B7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6FBDE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1A3B00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9CB62A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0184CB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D0586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1BEF03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58EA86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2C33F1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8F8C1B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2791682" w14:textId="1A2C93A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6A61359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E52D7A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3B28C331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Q03 9MA0/02/M, June 2025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25D5033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7EA568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Q17.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407A18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 this question you must show all stages of your working.</w:t>
      </w:r>
    </w:p>
    <w:p w14:paraId="63CBF84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the first three terms of a geometric sequence </w:t>
      </w:r>
      <w:proofErr w:type="gramStart"/>
      <w:r>
        <w:rPr>
          <w:rFonts w:ascii="Arial" w:hAnsi="Arial" w:cs="Arial"/>
          <w:kern w:val="0"/>
          <w:sz w:val="22"/>
          <w:szCs w:val="22"/>
        </w:rPr>
        <w:t>are</w:t>
      </w:r>
      <w:proofErr w:type="gramEnd"/>
    </w:p>
    <w:p w14:paraId="2300A5F8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D5A0269" wp14:editId="528DBC8F">
            <wp:extent cx="1950720" cy="213360"/>
            <wp:effectExtent l="0" t="0" r="0" b="0"/>
            <wp:docPr id="93" name="Pictur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BDD5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and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3207D5A" wp14:editId="603DB94A">
            <wp:extent cx="579120" cy="284480"/>
            <wp:effectExtent l="0" t="0" r="0" b="0"/>
            <wp:docPr id="92" name="Pictur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CF3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</w:t>
      </w:r>
    </w:p>
    <w:p w14:paraId="3599040B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0DB68BE" wp14:editId="5890FBB4">
            <wp:extent cx="599440" cy="355600"/>
            <wp:effectExtent l="0" t="0" r="0" b="0"/>
            <wp:docPr id="91" name="Pictur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F4E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C6B29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B9508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93B25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5245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5A472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49CFC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53323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BEDD8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865F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913B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512B7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6CD7B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4F269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2BA0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3759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112B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FB9E6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0B4B8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AD2AB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E62F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7455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0CC6C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7B78E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14980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4049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02854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378CF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45F1C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0237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D8ACB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120CE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A4863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91FED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44238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7C392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49DA7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01FE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98957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48A6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5269F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3CEC58" w14:textId="71B8A084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1E43B75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Hence, or otherwise</w:t>
      </w:r>
    </w:p>
    <w:p w14:paraId="26DDA0D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prove that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∞</w:t>
      </w:r>
      <w:r>
        <w:rPr>
          <w:rFonts w:ascii="Arial" w:hAnsi="Arial" w:cs="Arial"/>
          <w:kern w:val="0"/>
          <w:sz w:val="22"/>
          <w:szCs w:val="22"/>
        </w:rPr>
        <w:t xml:space="preserve"> exists</w:t>
      </w:r>
    </w:p>
    <w:p w14:paraId="6F81C3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E47D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2DC5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CFB75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7891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487F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49A9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90B1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355BD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DC40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73EB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709D1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E478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A03F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94FB6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2772A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9A622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FB457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357EF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6FDA81" w14:textId="0AAE5808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211E598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(c)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∞</w:t>
      </w:r>
      <w:r>
        <w:rPr>
          <w:rFonts w:ascii="Arial" w:hAnsi="Arial" w:cs="Arial"/>
          <w:kern w:val="0"/>
          <w:sz w:val="22"/>
          <w:szCs w:val="22"/>
        </w:rPr>
        <w:t xml:space="preserve"> −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10</w:t>
      </w:r>
      <w:r>
        <w:rPr>
          <w:rFonts w:ascii="Arial" w:hAnsi="Arial" w:cs="Arial"/>
          <w:kern w:val="0"/>
          <w:sz w:val="22"/>
          <w:szCs w:val="22"/>
        </w:rPr>
        <w:t xml:space="preserve"> giving your answer to 2 significant figures.</w:t>
      </w:r>
    </w:p>
    <w:p w14:paraId="31568C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1CE1C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3FBB7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92FDD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57C3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02C9E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900E4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89AA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4F195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DBD3D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4A29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EAF75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9AF3A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5245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28CE5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49ED4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532B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9DA43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09069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75CB3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6499B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9C54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A223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0FF95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755E1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5CB77B" w14:textId="36DE126B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13F7A8B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F0FABA7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9 marks)</w:t>
      </w:r>
    </w:p>
    <w:p w14:paraId="3738EA3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D7E94A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C18AB00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Q13 9MA0/02/M, June 2025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7964CF8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B7B490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Q18.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33ADBF0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sequence of numbers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, ... is defined </w:t>
      </w:r>
      <w:proofErr w:type="gramStart"/>
      <w:r>
        <w:rPr>
          <w:rFonts w:ascii="Arial" w:hAnsi="Arial" w:cs="Arial"/>
          <w:kern w:val="0"/>
          <w:sz w:val="22"/>
          <w:szCs w:val="22"/>
        </w:rPr>
        <w:t>by</w:t>
      </w:r>
      <w:proofErr w:type="gramEnd"/>
    </w:p>
    <w:p w14:paraId="2B854FF3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2015451" wp14:editId="77219A3C">
            <wp:extent cx="1239520" cy="345440"/>
            <wp:effectExtent l="0" t="0" r="0" b="0"/>
            <wp:docPr id="90" name="Pictur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D4C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constant.</w:t>
      </w:r>
    </w:p>
    <w:p w14:paraId="4EE886C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</w:t>
      </w:r>
      <w:proofErr w:type="gramStart"/>
      <w:r>
        <w:rPr>
          <w:rFonts w:ascii="Arial" w:hAnsi="Arial" w:cs="Arial"/>
          <w:kern w:val="0"/>
          <w:sz w:val="22"/>
          <w:szCs w:val="22"/>
        </w:rPr>
        <w:t>that</w:t>
      </w:r>
      <w:proofErr w:type="gramEnd"/>
    </w:p>
    <w:p w14:paraId="4988478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 xml:space="preserve"> the sequence is a periodic sequence of order 3</w:t>
      </w: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 = 2 </w:t>
      </w:r>
    </w:p>
    <w:p w14:paraId="0C2C025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</w:t>
      </w:r>
    </w:p>
    <w:p w14:paraId="0F61D13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+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− 2 = 0</w:t>
      </w:r>
    </w:p>
    <w:p w14:paraId="22E635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6096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A6B19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12784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F8642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ECB8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FAC45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3BF6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29A1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34A83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034B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469F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46C5D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FB804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2D3A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2EC5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CC96E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17FB0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D5CBA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8442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E20E0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13B94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AB96A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5345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754D9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90785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7D88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5A6B2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784A1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7E844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C9F50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0D942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9C809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D928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CDE66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58FFD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870E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7BEF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F8A03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A310A1" w14:textId="60667AE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28C1C37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(b)  For this sequence explain why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≠ 1</w:t>
      </w:r>
    </w:p>
    <w:p w14:paraId="2F9E3B7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E058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CB982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794CF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5C01C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59006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B6602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51E9E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319F7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735616" w14:textId="62875E18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5FBA5EE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Find the value of</w:t>
      </w:r>
    </w:p>
    <w:p w14:paraId="0BD6FC97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DE2BC2A" wp14:editId="5661746F">
            <wp:extent cx="264160" cy="345440"/>
            <wp:effectExtent l="0" t="0" r="0" b="0"/>
            <wp:docPr id="89" name="Pictur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F61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60CA6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5F2C6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0DF3C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2697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2C9B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7274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AB66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B026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40E1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F25D0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67CC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9494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486BC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6CC3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C60F2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5D7B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887CB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4BD1E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0380F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4B994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1B28F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AA5A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41F8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A2EE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EA79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1895F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E43F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3922A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A1006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2C9E6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E7AED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78F6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1688E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F9283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A4E354" w14:textId="3987FC54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3DB1E96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D52FC3C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7 marks)</w:t>
      </w:r>
    </w:p>
    <w:p w14:paraId="23A38D5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4734DD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67E83F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Q13 9MA0/01, Oct 2020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1E9906B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FA3D44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Q19.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B1479C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sequence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proofErr w:type="gramStart"/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>,...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is defined by</w:t>
      </w:r>
    </w:p>
    <w:p w14:paraId="5B914945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4E70F56" wp14:editId="5245ED0E">
            <wp:extent cx="1300480" cy="304800"/>
            <wp:effectExtent l="0" t="0" r="0" b="0"/>
            <wp:docPr id="88" name="Pictur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4C4E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an integer.</w:t>
      </w:r>
    </w:p>
    <w:p w14:paraId="04F23D1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</w:t>
      </w:r>
      <w:proofErr w:type="gramStart"/>
      <w:r>
        <w:rPr>
          <w:rFonts w:ascii="Arial" w:hAnsi="Arial" w:cs="Arial"/>
          <w:kern w:val="0"/>
          <w:sz w:val="22"/>
          <w:szCs w:val="22"/>
        </w:rPr>
        <w:t>that  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proofErr w:type="gramEnd"/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 + 2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+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= 0</w:t>
      </w:r>
    </w:p>
    <w:p w14:paraId="5C1E622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</w:t>
      </w:r>
    </w:p>
    <w:p w14:paraId="14A8B1B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− 58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+ 240 = 0</w:t>
      </w:r>
    </w:p>
    <w:p w14:paraId="2856D0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53DC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DB31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CE38F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DF325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5501C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2E3DC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5865D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E6D02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E5645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F966B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7BB77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35FEA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8CAA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720B0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8FBE8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B56AE8" w14:textId="011DA6AC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18D3021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, giving a reason for your answer.</w:t>
      </w:r>
    </w:p>
    <w:p w14:paraId="163B18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D5D15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0D93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62D33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BA590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0DCE3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7B0C2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A873E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C0762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29CE7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2C9FA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BD082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E04E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146AE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036ACA" w14:textId="1738189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0824CA1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  <w:vertAlign w:val="subscript"/>
        </w:rPr>
      </w:pPr>
      <w:r>
        <w:rPr>
          <w:rFonts w:ascii="Arial" w:hAnsi="Arial" w:cs="Arial"/>
          <w:kern w:val="0"/>
          <w:sz w:val="22"/>
          <w:szCs w:val="22"/>
        </w:rPr>
        <w:t xml:space="preserve">(c)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</w:p>
    <w:p w14:paraId="251E46CB" w14:textId="77777777" w:rsidR="004C4BED" w:rsidRDefault="004C4BED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066872E6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700CA60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B245D69" w14:textId="0A418F7A" w:rsidR="00000000" w:rsidRDefault="00000000" w:rsidP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7D2062A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5E7594E1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Q03 9MA0/01, Oct 2021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5FDD717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D563054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Q20.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E88E16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 this question you should show all stages of your working.</w:t>
      </w:r>
    </w:p>
    <w:p w14:paraId="643C12E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Solutions relying entirely on calculator technology are not acceptable.</w:t>
      </w:r>
    </w:p>
    <w:p w14:paraId="6FAEADC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company made a profit of £20 000 in its first year of trading, Year 1</w:t>
      </w:r>
    </w:p>
    <w:p w14:paraId="1B4E183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model for future trading predicts that the yearly profit will increase by 8% each year, so that the yearly profits will form a geometric sequence.</w:t>
      </w:r>
    </w:p>
    <w:p w14:paraId="1E03DD2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According to the model,</w:t>
      </w:r>
    </w:p>
    <w:p w14:paraId="154825F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 the profit for Year 3 will be £23 328</w:t>
      </w:r>
    </w:p>
    <w:p w14:paraId="7FD629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33D99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70604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44EC6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2E9F8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E4634C" w14:textId="102ACE0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53C21EC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find the first year when the yearly profit will exceed £65 000</w:t>
      </w:r>
    </w:p>
    <w:p w14:paraId="57D38FE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A3A3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28126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04BFC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37910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25B09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D6795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FD2E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2A126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138F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95415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25BB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2C1F8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F7881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E9673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DFAA0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D7D4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3FB3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2436D3" w14:textId="0DF3D093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5D5817C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(c)  find the total profit for the first 20 years of trading, giving your answer to the nearest £1000</w:t>
      </w:r>
    </w:p>
    <w:p w14:paraId="4F116C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9F34A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C7914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0AC9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076F7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7E27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D73D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1E32F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948F40" w14:textId="076AE6A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394843F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5B9AAD7" w14:textId="708BF775" w:rsidR="00000000" w:rsidRDefault="00000000" w:rsidP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0EDBC11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F8A5D2E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Q05 9MA0/01, Oct 2021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1A25637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7647C3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Q21.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4FEB44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Show </w:t>
      </w:r>
      <w:proofErr w:type="gramStart"/>
      <w:r>
        <w:rPr>
          <w:rFonts w:ascii="Arial" w:hAnsi="Arial" w:cs="Arial"/>
          <w:kern w:val="0"/>
          <w:sz w:val="22"/>
          <w:szCs w:val="22"/>
        </w:rPr>
        <w:t>that</w:t>
      </w:r>
      <w:proofErr w:type="gramEnd"/>
    </w:p>
    <w:p w14:paraId="4A57079F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2DBF915" wp14:editId="5A4B934B">
            <wp:extent cx="1361440" cy="528320"/>
            <wp:effectExtent l="0" t="0" r="0" b="0"/>
            <wp:docPr id="87" name="Pictur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C33F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B566DF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ECF70F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BB69B3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C8A166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3EEF43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7B28F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75173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8C8F0A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8A416A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D1C8F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DEABC0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47E81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2B0187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8AE7C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3C7472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850C95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A19B39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EE6318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ECAD54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38DDA6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6535DD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DCF1C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BF605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B6CF58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EB0511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7BC2B3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8ED3E2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2EAD72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3C73F8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617D1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97B6C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F8930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4AF7DE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5C264A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1E3A47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F84CFF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F584E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5E268D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BFAD37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AA2CBA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CDA2F8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01226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818D87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FF205A3" w14:textId="634FD12F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3 marks)</w:t>
      </w:r>
    </w:p>
    <w:p w14:paraId="42CF0A9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BD53A0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5E20518C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Q09 9MA0/02, Oct 2021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18E53F6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DBD25B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Q22.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C5C76C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first three terms of a geometric sequence </w:t>
      </w:r>
      <w:proofErr w:type="gramStart"/>
      <w:r>
        <w:rPr>
          <w:rFonts w:ascii="Arial" w:hAnsi="Arial" w:cs="Arial"/>
          <w:kern w:val="0"/>
          <w:sz w:val="22"/>
          <w:szCs w:val="22"/>
        </w:rPr>
        <w:t>are</w:t>
      </w:r>
      <w:proofErr w:type="gramEnd"/>
    </w:p>
    <w:p w14:paraId="1246A5D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+ 4            12 − 3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            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+ 16</w:t>
      </w:r>
    </w:p>
    <w:p w14:paraId="3B53E26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constant.</w:t>
      </w:r>
    </w:p>
    <w:p w14:paraId="1C21219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Show that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satisfies the equation</w:t>
      </w:r>
    </w:p>
    <w:p w14:paraId="3E139DF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3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− 62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+ 40 = 0</w:t>
      </w:r>
    </w:p>
    <w:p w14:paraId="0FEDC5B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315D6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75F6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DEBD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9C26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4755D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5B27F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F91C1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F5F4E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7840D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D49DE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DE69B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110EB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EEFC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A9E6F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78E4E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BB2B2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C34E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45102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A6CF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F2D4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94473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F4E6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76FDF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F526D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73743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68F16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018CD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8C208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D7574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D354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3D204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9374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A6093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B8E8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C136A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626D8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A9E6C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1A45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78E0D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7EF58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96763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4D86F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0321B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858D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9EDD7A" w14:textId="4D83920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6A34A4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Given that the sequence converges,</w:t>
      </w:r>
    </w:p>
    <w:p w14:paraId="1164EE5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(b)  (</w:t>
      </w:r>
      <w:proofErr w:type="spellStart"/>
      <w:proofErr w:type="gramEnd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>, giving a reason for your answer,</w:t>
      </w:r>
    </w:p>
    <w:p w14:paraId="68185F10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∞</w:t>
      </w:r>
    </w:p>
    <w:p w14:paraId="0A03D26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(5)</w:t>
      </w:r>
    </w:p>
    <w:p w14:paraId="4FAAF72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9D966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2E36F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DD4390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A3C7A7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DFB1D1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3442EB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7EACA4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2CAB58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3675B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63B63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C7FA8B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8E651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7885A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9B70AA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767DD2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40836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B39F78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33CF3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2BD0DA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96BAA7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A7E6A3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EB941E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4C9026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122FB0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90FEC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CA7B1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C8FFB6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C624E7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CB882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B87849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FF038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758AAC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93ABD6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B52350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8A0E4C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5CD6FD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EE093F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2821FB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C4ED9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2D1BC7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19D09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2BADAE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E3BD3E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68507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ADEEF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479622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C9F7DC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CD98A08" w14:textId="3DA8C8C8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7 marks)</w:t>
      </w:r>
    </w:p>
    <w:p w14:paraId="70914B7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108158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E2EB009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Q09 9MA0/01, June 2023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60243AD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8F2F1D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Q23.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B34E93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first 3 terms of a geometric sequence </w:t>
      </w:r>
      <w:proofErr w:type="gramStart"/>
      <w:r>
        <w:rPr>
          <w:rFonts w:ascii="Arial" w:hAnsi="Arial" w:cs="Arial"/>
          <w:kern w:val="0"/>
          <w:sz w:val="22"/>
          <w:szCs w:val="22"/>
        </w:rPr>
        <w:t>are</w:t>
      </w:r>
      <w:proofErr w:type="gramEnd"/>
    </w:p>
    <w:p w14:paraId="47E31B6C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2F0C625" wp14:editId="4D8E2BD8">
            <wp:extent cx="1249680" cy="142240"/>
            <wp:effectExtent l="0" t="0" r="0" b="0"/>
            <wp:docPr id="86" name="Pictur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EC8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constant.</w:t>
      </w:r>
    </w:p>
    <w:p w14:paraId="0841DF4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Using algebra and making your reasoning clear, prove that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539C648" wp14:editId="4EE03D18">
            <wp:extent cx="294640" cy="264160"/>
            <wp:effectExtent l="0" t="0" r="0" b="0"/>
            <wp:docPr id="85" name="Pictur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F6A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792BD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EF2D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73806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1E47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C3E8E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B130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D8DC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01E64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DA18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6D32B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045BD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91F0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C613D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6C1FA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57C91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F4FFB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C58A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53E2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1F2704" w14:textId="485858CF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6028B33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Hence find the sum to infinity of the geometric sequence.</w:t>
      </w:r>
    </w:p>
    <w:p w14:paraId="724F93A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0F765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5CEF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A6BB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CDCC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4C18B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5E121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5962B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D4AD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7CD50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DE9E6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1A77D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4BA5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D7AF9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82079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C0945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D8F3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744B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DDB5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6F70D7" w14:textId="53835842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12489C4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9586EE1" w14:textId="23D82EF9" w:rsidR="00000000" w:rsidRDefault="00000000" w:rsidP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40A27F5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34FBD8AA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Q09 9MA0/01, June 2024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3CB3C41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57770B2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Q24.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0CF4FFF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competitor is running a </w:t>
      </w:r>
      <w:proofErr w:type="gramStart"/>
      <w:r>
        <w:rPr>
          <w:rFonts w:ascii="Arial" w:hAnsi="Arial" w:cs="Arial"/>
          <w:kern w:val="0"/>
          <w:sz w:val="22"/>
          <w:szCs w:val="22"/>
        </w:rPr>
        <w:t>20 kilometre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race.</w:t>
      </w:r>
    </w:p>
    <w:p w14:paraId="2E0B695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She runs each of the first 4 kilometres at a steady pace of 6 minutes per kilometre. </w:t>
      </w:r>
      <w:r>
        <w:rPr>
          <w:rFonts w:ascii="Arial" w:hAnsi="Arial" w:cs="Arial"/>
          <w:kern w:val="0"/>
          <w:sz w:val="22"/>
          <w:szCs w:val="22"/>
        </w:rPr>
        <w:br/>
        <w:t>After the first 4 kilometres, she begins to slow down.</w:t>
      </w:r>
    </w:p>
    <w:p w14:paraId="06D3F4B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In order to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estimate her finishing time, the time that she will take to complete each subsequent kilometre is modelled to be 5% greater than the time that she took to complete the previous kilometre.</w:t>
      </w:r>
    </w:p>
    <w:p w14:paraId="0C5FAB0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Using the model,</w:t>
      </w:r>
    </w:p>
    <w:p w14:paraId="4D302AB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show that her time to run the first 6 kilometres is estimated to be 36 minutes 55 seconds,</w:t>
      </w:r>
    </w:p>
    <w:p w14:paraId="376688A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18F6E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5A845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B4D9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D1E30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6AA1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22AF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84664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0C483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B14B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528FB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E47F6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63035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B911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B636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A53F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68531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64767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71070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57664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5BA72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30B1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48F0F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29040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6C6C9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D9CF2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5883B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6DC85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1670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E48BA5" w14:textId="14AC8928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9CE23D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show that her estimated time, in minutes, to run the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> </w:t>
      </w:r>
      <w:proofErr w:type="spellStart"/>
      <w:r>
        <w:rPr>
          <w:rFonts w:ascii="Arial" w:hAnsi="Arial" w:cs="Arial"/>
          <w:kern w:val="0"/>
          <w:sz w:val="22"/>
          <w:szCs w:val="22"/>
        </w:rPr>
        <w:t>th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kilometre, for 5 ≤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≤ 20, is</w:t>
      </w:r>
    </w:p>
    <w:p w14:paraId="1442B6D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6 × 1.05</w:t>
      </w:r>
      <w:r>
        <w:rPr>
          <w:rFonts w:ascii="Arial" w:hAnsi="Arial" w:cs="Arial"/>
          <w:i/>
          <w:iCs/>
          <w:kern w:val="0"/>
          <w:sz w:val="22"/>
          <w:szCs w:val="22"/>
          <w:vertAlign w:val="superscript"/>
        </w:rPr>
        <w:t>r</w:t>
      </w:r>
      <w:r>
        <w:rPr>
          <w:rFonts w:ascii="Arial" w:hAnsi="Arial" w:cs="Arial"/>
          <w:kern w:val="0"/>
          <w:sz w:val="22"/>
          <w:szCs w:val="22"/>
          <w:vertAlign w:val="superscript"/>
        </w:rPr>
        <w:t xml:space="preserve"> – 4</w:t>
      </w:r>
    </w:p>
    <w:p w14:paraId="28CAD36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A0B6C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5FF96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419D1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C05D1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E6A77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476CE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F5DA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43B4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6D42FA" w14:textId="72DCDE2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20AF47B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>(c)  estimate the total time, in minutes and seconds, that she will take to complete the race.</w:t>
      </w:r>
    </w:p>
    <w:p w14:paraId="0CCF346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D76EA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DE75D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03BA7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B9EA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2FC3F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9245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3E91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6F796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6D3F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ADCA8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D01D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9DEA9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CA4F6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11F99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A8E76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519D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8BF0A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9A1A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68BF4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0F35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FCED0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46553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C048C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1669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EE736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B59D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30B36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18478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57E6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99EAA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CF7FA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698F0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BFB3A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1499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A990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8687B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7802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3E1C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F25A6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F0499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AD044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7DB3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37D4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E3B3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78363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629A7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E3FBB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815C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6431B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5FEC1B" w14:textId="5BD3213A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1DF1CED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09880FE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7 marks)</w:t>
      </w:r>
    </w:p>
    <w:p w14:paraId="5599724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AC1FE1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F3E5CB9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Q11 9MA0/01, June 2019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16781C4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8E14EA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Q25.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693DA8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 car has six forward gears.</w:t>
      </w:r>
    </w:p>
    <w:p w14:paraId="41332FC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 fastest speed of the car</w:t>
      </w:r>
    </w:p>
    <w:p w14:paraId="63BDC59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 xml:space="preserve"> in 1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st</w:t>
      </w:r>
      <w:r>
        <w:rPr>
          <w:rFonts w:ascii="Arial" w:hAnsi="Arial" w:cs="Arial"/>
          <w:kern w:val="0"/>
          <w:sz w:val="22"/>
          <w:szCs w:val="22"/>
        </w:rPr>
        <w:t xml:space="preserve"> gear is 28 km h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–1</w:t>
      </w: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Symbol" w:hAnsi="Symbol" w:cs="Symbol"/>
          <w:kern w:val="0"/>
          <w:sz w:val="22"/>
          <w:szCs w:val="22"/>
        </w:rPr>
        <w:t>·</w:t>
      </w:r>
      <w:r>
        <w:rPr>
          <w:rFonts w:ascii="Symbol" w:hAnsi="Symbol" w:cs="Symbo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 xml:space="preserve"> in 6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th</w:t>
      </w:r>
      <w:r>
        <w:rPr>
          <w:rFonts w:ascii="Arial" w:hAnsi="Arial" w:cs="Arial"/>
          <w:kern w:val="0"/>
          <w:sz w:val="22"/>
          <w:szCs w:val="22"/>
        </w:rPr>
        <w:t xml:space="preserve"> gear is 115 km h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–1</w:t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0252A80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the fastest speed of the car in successive gears is modelled by an </w:t>
      </w: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Arial" w:hAnsi="Arial" w:cs="Arial"/>
          <w:b/>
          <w:bCs/>
          <w:kern w:val="0"/>
          <w:sz w:val="22"/>
          <w:szCs w:val="22"/>
        </w:rPr>
        <w:t>arithmetic sequence</w:t>
      </w:r>
      <w:r>
        <w:rPr>
          <w:rFonts w:ascii="Arial" w:hAnsi="Arial" w:cs="Arial"/>
          <w:kern w:val="0"/>
          <w:sz w:val="22"/>
          <w:szCs w:val="22"/>
        </w:rPr>
        <w:t>,</w:t>
      </w:r>
    </w:p>
    <w:p w14:paraId="3803AF9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find the fastest speed of the car in 3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rd</w:t>
      </w:r>
      <w:r>
        <w:rPr>
          <w:rFonts w:ascii="Arial" w:hAnsi="Arial" w:cs="Arial"/>
          <w:kern w:val="0"/>
          <w:sz w:val="22"/>
          <w:szCs w:val="22"/>
        </w:rPr>
        <w:t xml:space="preserve"> gear.</w:t>
      </w:r>
    </w:p>
    <w:p w14:paraId="74D76D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F7A1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74969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10BFA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F2841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0FB9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E0829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D2920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7500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C15F8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316DE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89B4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D030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D45FC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1F752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79266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22336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72FD90" w14:textId="47C26ED1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5676240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the fastest speed of the car in successive gears is modelled by a </w:t>
      </w: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Arial" w:hAnsi="Arial" w:cs="Arial"/>
          <w:b/>
          <w:bCs/>
          <w:kern w:val="0"/>
          <w:sz w:val="22"/>
          <w:szCs w:val="22"/>
        </w:rPr>
        <w:t>geometric sequence</w:t>
      </w:r>
      <w:r>
        <w:rPr>
          <w:rFonts w:ascii="Arial" w:hAnsi="Arial" w:cs="Arial"/>
          <w:kern w:val="0"/>
          <w:sz w:val="22"/>
          <w:szCs w:val="22"/>
        </w:rPr>
        <w:t>,</w:t>
      </w:r>
    </w:p>
    <w:p w14:paraId="0D51DD0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find the fastest speed of the car in 5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th</w:t>
      </w:r>
      <w:r>
        <w:rPr>
          <w:rFonts w:ascii="Arial" w:hAnsi="Arial" w:cs="Arial"/>
          <w:kern w:val="0"/>
          <w:sz w:val="22"/>
          <w:szCs w:val="22"/>
        </w:rPr>
        <w:t xml:space="preserve"> gear.</w:t>
      </w:r>
    </w:p>
    <w:p w14:paraId="746DF8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ED7D2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92A8C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839EA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09D85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CDAAA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6447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20840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79230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D6636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1EC5B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0B3F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61A33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BBB92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99B788" w14:textId="38FA480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5C22894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C9AF8F2" w14:textId="71DE7234" w:rsidR="00000000" w:rsidRDefault="00000000" w:rsidP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304D092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665ABBD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Q05 9MA0/01, Oct 2020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557A217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962A7B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Q26.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8C947B6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A2D97BA" wp14:editId="3694CBF9">
            <wp:extent cx="2265680" cy="2072640"/>
            <wp:effectExtent l="0" t="0" r="0" b="0"/>
            <wp:docPr id="84" name="Pictur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0F35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Figure 8 shows a sketch of the curve 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 with equation </w:t>
      </w:r>
      <w:r>
        <w:rPr>
          <w:rFonts w:ascii="Arial" w:hAnsi="Arial" w:cs="Arial"/>
          <w:i/>
          <w:iCs/>
          <w:kern w:val="0"/>
          <w:sz w:val="22"/>
          <w:szCs w:val="22"/>
        </w:rPr>
        <w:t>y</w:t>
      </w:r>
      <w:r>
        <w:rPr>
          <w:rFonts w:ascii="Arial" w:hAnsi="Arial" w:cs="Arial"/>
          <w:kern w:val="0"/>
          <w:sz w:val="22"/>
          <w:szCs w:val="22"/>
        </w:rPr>
        <w:t xml:space="preserve"> = </w:t>
      </w:r>
      <w:proofErr w:type="gramStart"/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&gt; 0</w:t>
      </w:r>
    </w:p>
    <w:p w14:paraId="47147C3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Find, by firstly taking logarithms, the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coordinate of the turning point of 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7ED3BF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r>
        <w:rPr>
          <w:rFonts w:ascii="Arial" w:hAnsi="Arial" w:cs="Arial"/>
          <w:i/>
          <w:iCs/>
          <w:kern w:val="0"/>
          <w:sz w:val="22"/>
          <w:szCs w:val="22"/>
        </w:rPr>
        <w:t>Solutions based entirely on graphical or numerical methods are not acceptable.</w:t>
      </w:r>
      <w:r>
        <w:rPr>
          <w:rFonts w:ascii="Arial" w:hAnsi="Arial" w:cs="Arial"/>
          <w:kern w:val="0"/>
          <w:sz w:val="22"/>
          <w:szCs w:val="22"/>
        </w:rPr>
        <w:t>)</w:t>
      </w:r>
    </w:p>
    <w:p w14:paraId="16F9ABD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8111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0E2E3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498F1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58DDA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53273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FE5EF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21D9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76844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9396A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48B8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C87B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2AF14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22AD4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DB1E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B12A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D9AAB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98EC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DC6B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92A9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A747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1E00D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F516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9710C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62ED7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F2A1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DB2E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2C6016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00328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E18E7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D4DEE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DD3A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BDE36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DD199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3B36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235118" w14:textId="227BAEA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(5)</w:t>
      </w:r>
    </w:p>
    <w:p w14:paraId="5CEAED0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lastRenderedPageBreak/>
        <w:t xml:space="preserve">The point </w:t>
      </w:r>
      <w:proofErr w:type="gramStart"/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>(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α, 2) lies on 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3B94AB5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Show that 1.5 &lt; </w:t>
      </w:r>
      <w:r>
        <w:rPr>
          <w:rFonts w:ascii="Arial" w:hAnsi="Arial" w:cs="Arial"/>
          <w:i/>
          <w:iCs/>
          <w:kern w:val="0"/>
          <w:sz w:val="22"/>
          <w:szCs w:val="22"/>
        </w:rPr>
        <w:t>α</w:t>
      </w:r>
      <w:r>
        <w:rPr>
          <w:rFonts w:ascii="Arial" w:hAnsi="Arial" w:cs="Arial"/>
          <w:kern w:val="0"/>
          <w:sz w:val="22"/>
          <w:szCs w:val="22"/>
        </w:rPr>
        <w:t xml:space="preserve"> &lt; 1.6</w:t>
      </w:r>
    </w:p>
    <w:p w14:paraId="452B01D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2497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35F51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5B564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DB38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763F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4921D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91EA5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EB75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72D7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75F7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49D00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7E1B78" w14:textId="367CBC1B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6DF0B5E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possible iteration formula that could be used in an attempt to find </w:t>
      </w:r>
      <w:r>
        <w:rPr>
          <w:rFonts w:ascii="Arial" w:hAnsi="Arial" w:cs="Arial"/>
          <w:i/>
          <w:iCs/>
          <w:kern w:val="0"/>
          <w:sz w:val="22"/>
          <w:szCs w:val="22"/>
        </w:rPr>
        <w:t>α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kern w:val="0"/>
          <w:sz w:val="22"/>
          <w:szCs w:val="22"/>
        </w:rPr>
        <w:t>is</w:t>
      </w:r>
      <w:proofErr w:type="gramEnd"/>
    </w:p>
    <w:p w14:paraId="467EC9DD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1381BD4" wp14:editId="4A581284">
            <wp:extent cx="680720" cy="162560"/>
            <wp:effectExtent l="0" t="0" r="0" b="0"/>
            <wp:docPr id="83" name="Pictur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2FBA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Using this formula with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 = 1.5</w:t>
      </w:r>
    </w:p>
    <w:p w14:paraId="384C08E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(c)  find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  <w:vertAlign w:val="subscript"/>
        </w:rPr>
        <w:t>4</w:t>
      </w:r>
      <w:r>
        <w:rPr>
          <w:rFonts w:ascii="Arial" w:hAnsi="Arial" w:cs="Arial"/>
          <w:kern w:val="0"/>
          <w:sz w:val="22"/>
          <w:szCs w:val="22"/>
        </w:rPr>
        <w:t xml:space="preserve"> to 3 decimal places,</w:t>
      </w:r>
    </w:p>
    <w:p w14:paraId="37C4CF4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3E1E5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7360F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62105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A7B4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D5E6E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5E33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B859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57A59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46D7A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7E2EF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7DE0A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BEA9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FDA52F" w14:textId="2921336D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38B6E92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(d)  describe the long-term behaviour of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  <w:proofErr w:type="spellEnd"/>
    </w:p>
    <w:p w14:paraId="5DC9BF9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44DDE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A2562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E1419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9BC06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7624D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77AF0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BA0E3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3C5F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FDE8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1C0271" w14:textId="3D15F8FD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39969180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058BD48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11 marks)</w:t>
      </w:r>
    </w:p>
    <w:p w14:paraId="47624E9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16D019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DE2F3CA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Q11 9MA0/02, June 2019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36AF88D7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7216EB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Q27.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8A0DDFD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AABB05C" wp14:editId="46729860">
            <wp:extent cx="2265680" cy="314960"/>
            <wp:effectExtent l="0" t="0" r="0" b="0"/>
            <wp:docPr id="82" name="Pictur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0EA4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Given that f(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) can be expressed in the </w:t>
      </w:r>
      <w:proofErr w:type="gramStart"/>
      <w:r>
        <w:rPr>
          <w:rFonts w:ascii="Arial" w:hAnsi="Arial" w:cs="Arial"/>
          <w:kern w:val="0"/>
          <w:sz w:val="22"/>
          <w:szCs w:val="22"/>
        </w:rPr>
        <w:t>form</w:t>
      </w:r>
      <w:proofErr w:type="gramEnd"/>
    </w:p>
    <w:p w14:paraId="0CD8AEEA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DC38AB6" wp14:editId="62AC0223">
            <wp:extent cx="1351280" cy="314960"/>
            <wp:effectExtent l="0" t="0" r="0" b="0"/>
            <wp:docPr id="81" name="Pictur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09E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  <w:r>
        <w:rPr>
          <w:rFonts w:ascii="Arial" w:hAnsi="Arial" w:cs="Arial"/>
          <w:kern w:val="0"/>
          <w:sz w:val="22"/>
          <w:szCs w:val="22"/>
        </w:rPr>
        <w:t xml:space="preserve"> are </w:t>
      </w:r>
      <w:proofErr w:type="gramStart"/>
      <w:r>
        <w:rPr>
          <w:rFonts w:ascii="Arial" w:hAnsi="Arial" w:cs="Arial"/>
          <w:kern w:val="0"/>
          <w:sz w:val="22"/>
          <w:szCs w:val="22"/>
        </w:rPr>
        <w:t>constants</w:t>
      </w:r>
      <w:proofErr w:type="gramEnd"/>
    </w:p>
    <w:p w14:paraId="75785E1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(a)  (</w:t>
      </w:r>
      <w:proofErr w:type="spellStart"/>
      <w:proofErr w:type="gramEnd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find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and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C</w:t>
      </w:r>
    </w:p>
    <w:p w14:paraId="25BDF9B6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show that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= 0</w:t>
      </w:r>
    </w:p>
    <w:p w14:paraId="7452346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9F348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634B1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8A5F0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6650A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7CCB9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4BCC1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A1CD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CBC45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1B2A0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425B9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75032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18065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2663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B9D1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8402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F4628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C97C3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F9796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B969D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9E046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84A2E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F2B0B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4E169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2992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F6E97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D6070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344B5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306F3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79803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6D78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CD6A9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A68C1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BB00F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59B2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191A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4AF7A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8FDEA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16E0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23914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A5CC7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42F48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CFCB1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2189DF" w14:textId="37A3818C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15B2DFD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lastRenderedPageBreak/>
        <w:t>(b)  (</w:t>
      </w:r>
      <w:proofErr w:type="spellStart"/>
      <w:proofErr w:type="gramEnd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Use binomial expansions to show that,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</w:p>
    <w:p w14:paraId="0A412A6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f(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) =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 xml:space="preserve"> +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qx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+ </w:t>
      </w:r>
      <w:r>
        <w:rPr>
          <w:rFonts w:ascii="Arial" w:hAnsi="Arial" w:cs="Arial"/>
          <w:i/>
          <w:iCs/>
          <w:kern w:val="0"/>
          <w:sz w:val="22"/>
          <w:szCs w:val="22"/>
        </w:rPr>
        <w:t>rx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+ ...</w:t>
      </w:r>
    </w:p>
    <w:p w14:paraId="01052E61" w14:textId="77777777" w:rsidR="00000000" w:rsidRDefault="00000000">
      <w:pPr>
        <w:widowControl w:val="0"/>
        <w:autoSpaceDE w:val="0"/>
        <w:autoSpaceDN w:val="0"/>
        <w:adjustRightInd w:val="0"/>
        <w:ind w:left="48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q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are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simplified fractions to be found.</w:t>
      </w:r>
    </w:p>
    <w:p w14:paraId="3ED0FB1B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Find the range of values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for which this expansion is valid.</w:t>
      </w:r>
    </w:p>
    <w:p w14:paraId="68A8FE2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F5002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62E75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7950C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7963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D101E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7002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9BACE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1BAD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F71E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9041F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99CA4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07A05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4C08B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3D37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F5BA7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C4D1F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E31C5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2A12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7683B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BFBA8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E6BDD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CA31B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B8A63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A0965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FE7BA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AB7A5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D2162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E80D0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3A70C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0EEEF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7461D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E0E61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DA5E6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4FDB5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8BFE6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53049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B5614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D64E0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3FD2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C0E9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4963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39A67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11224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436A4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BD33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3E19AB" w14:textId="4978DE7E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(7)</w:t>
      </w:r>
    </w:p>
    <w:p w14:paraId="536B98C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1D0D418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11 marks)</w:t>
      </w:r>
    </w:p>
    <w:p w14:paraId="236599B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BC640F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FB734DF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Q09 9MA0/01, Oct 2021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4274337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EE8328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Q28.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CE64E8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Find the first four terms,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, of the binomial expansion of</w:t>
      </w:r>
    </w:p>
    <w:p w14:paraId="1A5ED4BA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A2523FD" wp14:editId="1F4FE85F">
            <wp:extent cx="426720" cy="254000"/>
            <wp:effectExtent l="0" t="0" r="0" b="0"/>
            <wp:docPr id="80" name="Pictur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B4F1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giving each term in simplest form.</w:t>
      </w:r>
    </w:p>
    <w:p w14:paraId="613F4A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DBFA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9DB05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B92F8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F7CD1D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64B01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ECDBE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E4FE5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D42F3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06C7C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F2047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DCF47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1021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4801D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3AC18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8EAAE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ABEB5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5895C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DA16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84097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E8A9F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C27B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F0F1F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B7F5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11656E" w14:textId="0B7E8B7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446D0BA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Explain how you could use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=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A32EA99" wp14:editId="13A56D09">
            <wp:extent cx="142240" cy="264160"/>
            <wp:effectExtent l="0" t="0" r="0" b="0"/>
            <wp:docPr id="79" name="Pictur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in the expansion to find an approximation for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E885205" wp14:editId="6BE026F7">
            <wp:extent cx="152400" cy="142240"/>
            <wp:effectExtent l="0" t="0" r="0" b="0"/>
            <wp:docPr id="78" name="Pictur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.</w:t>
      </w:r>
    </w:p>
    <w:p w14:paraId="26658FBD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There is no need to carry out the calculation.</w:t>
      </w:r>
    </w:p>
    <w:p w14:paraId="3DA507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B8358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0F0A2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E287B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16222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18C6F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888F9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0ED23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C2E51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97883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9189D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ADD9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99DB9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1A78D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481FBA" w14:textId="4E9AD4A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66F5E2C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20A060D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5596C9B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4C50C4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675FE3A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Q01 9MA0/01, Oct 2020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57A6D48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3633461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Q29.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815739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 this question you must show all stages of your working.</w:t>
      </w:r>
    </w:p>
    <w:p w14:paraId="19FF61E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Solutions relying entirely on calculator technology are not acceptable.</w:t>
      </w:r>
    </w:p>
    <w:p w14:paraId="755AFDA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geometric series has common ratio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and first term</w:t>
      </w:r>
      <w:r>
        <w:rPr>
          <w:rFonts w:ascii="Arial" w:hAnsi="Arial" w:cs="Arial"/>
          <w:i/>
          <w:iCs/>
          <w:kern w:val="0"/>
          <w:sz w:val="22"/>
          <w:szCs w:val="22"/>
        </w:rPr>
        <w:t xml:space="preserve"> a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3EC1043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≠ 1 and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≠ </w:t>
      </w:r>
      <w:proofErr w:type="gramStart"/>
      <w:r>
        <w:rPr>
          <w:rFonts w:ascii="Arial" w:hAnsi="Arial" w:cs="Arial"/>
          <w:kern w:val="0"/>
          <w:sz w:val="22"/>
          <w:szCs w:val="22"/>
        </w:rPr>
        <w:t>0</w:t>
      </w:r>
      <w:proofErr w:type="gramEnd"/>
    </w:p>
    <w:p w14:paraId="0DCBC66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(a)  prove that</w:t>
      </w:r>
    </w:p>
    <w:p w14:paraId="5D87A3D4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9E7CC24" wp14:editId="23B2C1CC">
            <wp:extent cx="690880" cy="284480"/>
            <wp:effectExtent l="0" t="0" r="0" b="0"/>
            <wp:docPr id="77" name="Pictur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E9A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26D21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0D929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360C7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EC717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45D673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12A90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3C79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E15AB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A8A4C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AD000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A2163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99D5B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37CD8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EC45B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ECD8C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5570E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A4D542" w14:textId="0644F41B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4996054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also that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10</w:t>
      </w:r>
      <w:r>
        <w:rPr>
          <w:rFonts w:ascii="Arial" w:hAnsi="Arial" w:cs="Arial"/>
          <w:kern w:val="0"/>
          <w:sz w:val="22"/>
          <w:szCs w:val="22"/>
        </w:rPr>
        <w:t xml:space="preserve"> is four times </w:t>
      </w:r>
      <w:proofErr w:type="gramStart"/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5</w:t>
      </w:r>
      <w:proofErr w:type="gramEnd"/>
    </w:p>
    <w:p w14:paraId="1B54D5B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find the exact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17B2AE4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F5D97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482A67C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C095E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862C8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B087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D9BAE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69952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A8C02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CFE4A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794C05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3FBED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CBAFF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5B3CAC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35347B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36E28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96FF42" w14:textId="24A40C9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5BCB488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ECED965" w14:textId="3AF02C8A" w:rsidR="00000000" w:rsidRDefault="00000000" w:rsidP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8 marks)</w:t>
      </w:r>
    </w:p>
    <w:p w14:paraId="7076E5FC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C61DCC6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Q15 9MA0/02, Oct 2020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715F64E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3ADFA7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Q30.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746F2C5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>)  Find the value of</w:t>
      </w:r>
    </w:p>
    <w:p w14:paraId="680579A5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5450557" wp14:editId="036A3EB1">
            <wp:extent cx="822960" cy="518160"/>
            <wp:effectExtent l="0" t="0" r="0" b="0"/>
            <wp:docPr id="76" name="Pictur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D6D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5B6F9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EB3344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86F70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95599A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104E3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011C0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F9569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2171F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2C9B7F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1781D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F6BA1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AECB3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623ED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E82C2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25BEA0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17BE0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A170E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18A002" w14:textId="3211602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0CBF4A3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(ii)  Show that</w:t>
      </w:r>
    </w:p>
    <w:p w14:paraId="218FD403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EC8C45A" wp14:editId="11011223">
            <wp:extent cx="1168400" cy="528320"/>
            <wp:effectExtent l="0" t="0" r="0" b="0"/>
            <wp:docPr id="75" name="Pictur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EA2B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A9F66B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7977D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ABFCDF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B3B4B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893868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E1E412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CACF4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A42C1D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C44F13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4B2C6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533E27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1FF6F9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9A1061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268126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791E8E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6DDDD6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D908C5" w14:textId="77777777" w:rsidR="004C4BED" w:rsidRDefault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C5465E" w14:textId="44E4352E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1C293E5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56393A9" w14:textId="0A9ADC45" w:rsidR="00000000" w:rsidRDefault="00000000" w:rsidP="004C4BE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1824840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BEAAF67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Q08 9MA0/02, June 2019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0557E39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7C354F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Q31.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3B9FBFF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 this question you must show all stages of your working.</w:t>
      </w:r>
    </w:p>
    <w:p w14:paraId="7A94CCC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Solutions relying on calculator technology are not acceptable.</w:t>
      </w:r>
    </w:p>
    <w:p w14:paraId="398020B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Show </w:t>
      </w:r>
      <w:proofErr w:type="gramStart"/>
      <w:r>
        <w:rPr>
          <w:rFonts w:ascii="Arial" w:hAnsi="Arial" w:cs="Arial"/>
          <w:kern w:val="0"/>
          <w:sz w:val="22"/>
          <w:szCs w:val="22"/>
        </w:rPr>
        <w:t>that</w:t>
      </w:r>
      <w:proofErr w:type="gramEnd"/>
    </w:p>
    <w:p w14:paraId="0374F304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8F1109C" wp14:editId="17579DE1">
            <wp:extent cx="1097280" cy="294640"/>
            <wp:effectExtent l="0" t="0" r="0" b="0"/>
            <wp:docPr id="74" name="Pictur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B99B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i/>
          <w:iCs/>
          <w:kern w:val="0"/>
          <w:sz w:val="22"/>
          <w:szCs w:val="22"/>
        </w:rPr>
        <w:t>b</w:t>
      </w:r>
      <w:r>
        <w:rPr>
          <w:rFonts w:ascii="Arial" w:hAnsi="Arial" w:cs="Arial"/>
          <w:kern w:val="0"/>
          <w:sz w:val="22"/>
          <w:szCs w:val="22"/>
        </w:rPr>
        <w:t xml:space="preserve"> are rational constants to be found.</w:t>
      </w:r>
    </w:p>
    <w:p w14:paraId="4464392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CE1717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840250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F5972E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E59D71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6B6753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B71B8F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BD097F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69F80C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AE5A54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426D5E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9C6312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D2B5C3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583584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07F898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D68068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F98D2E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891B7F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2EF79C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AD84F6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671BCD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D94D9F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1E5B51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6641D0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B9B922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97F249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F7E608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FD4EE7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9D12DF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BED057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4FCB60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E3057E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0FA13E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5FCAE2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3E079E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4B757D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036DC7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EEDE61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7EA202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17EBF7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5B5B73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3F24252" w14:textId="7741A78B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0FE72ED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2FD9D6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68CD023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Q12 9MA0/01, June 2022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2319A66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2A10C50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Q32.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062BB8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Show that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F746850" wp14:editId="649FC6E9">
            <wp:extent cx="1209040" cy="284480"/>
            <wp:effectExtent l="0" t="0" r="0" b="0"/>
            <wp:docPr id="73" name="Pictur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C6D0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3F733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70041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5AB06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2C197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8E9BED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2E26E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57954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5D249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7FB62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B9358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1EDD88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CD37A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3E0C1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5D017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B68F9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A1017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36CBC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F0FC1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E0E14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9552D7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1DACC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DA56D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CDB3E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15FBC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4DF95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B7C99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C1607E" w14:textId="4833D67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039FA6E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A sequence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1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kern w:val="0"/>
          <w:sz w:val="22"/>
          <w:szCs w:val="22"/>
        </w:rPr>
        <w:t>u</w:t>
      </w:r>
      <w:r>
        <w:rPr>
          <w:rFonts w:ascii="Arial" w:hAnsi="Arial" w:cs="Arial"/>
          <w:kern w:val="0"/>
          <w:sz w:val="22"/>
          <w:szCs w:val="22"/>
          <w:vertAlign w:val="subscript"/>
        </w:rPr>
        <w:t>3</w:t>
      </w:r>
      <w:r>
        <w:rPr>
          <w:rFonts w:ascii="Arial" w:hAnsi="Arial" w:cs="Arial"/>
          <w:kern w:val="0"/>
          <w:sz w:val="22"/>
          <w:szCs w:val="22"/>
        </w:rPr>
        <w:t>, ... is defined by</w:t>
      </w:r>
    </w:p>
    <w:p w14:paraId="1ED3B42E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4486121" wp14:editId="14B7A781">
            <wp:extent cx="934720" cy="294640"/>
            <wp:effectExtent l="0" t="0" r="0" b="0"/>
            <wp:docPr id="72" name="Pictur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419A2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Find the exact value of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7113FD0" wp14:editId="4FF136BB">
            <wp:extent cx="233680" cy="284480"/>
            <wp:effectExtent l="0" t="0" r="0" b="0"/>
            <wp:docPr id="71" name="Pictur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E50F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25951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D04DC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CD7FC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DED43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43638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5CAC3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E1F60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CD32E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DA4CF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92879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AEFBA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483C49" w14:textId="5C68346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303D8D9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2A721E7" w14:textId="2DD82510" w:rsidR="00000000" w:rsidRDefault="00000000" w:rsidP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7 marks)</w:t>
      </w:r>
    </w:p>
    <w:p w14:paraId="20CC63A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5C18A5A2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Q04 9MA0/02, June 2018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3897242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951A52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Q33.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C39DEF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Express 2 cos 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+ 8 sin </w:t>
      </w:r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in the form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kern w:val="0"/>
          <w:sz w:val="22"/>
          <w:szCs w:val="22"/>
        </w:rPr>
        <w:t>cos(</w:t>
      </w:r>
      <w:proofErr w:type="gramEnd"/>
      <w:r>
        <w:rPr>
          <w:rFonts w:ascii="Arial" w:hAnsi="Arial" w:cs="Arial"/>
          <w:i/>
          <w:iCs/>
          <w:kern w:val="0"/>
          <w:sz w:val="22"/>
          <w:szCs w:val="22"/>
        </w:rPr>
        <w:t>θ</w:t>
      </w:r>
      <w:r>
        <w:rPr>
          <w:rFonts w:ascii="Arial" w:hAnsi="Arial" w:cs="Arial"/>
          <w:kern w:val="0"/>
          <w:sz w:val="22"/>
          <w:szCs w:val="22"/>
        </w:rPr>
        <w:t xml:space="preserve"> − </w:t>
      </w:r>
      <w:r>
        <w:rPr>
          <w:rFonts w:ascii="Arial" w:hAnsi="Arial" w:cs="Arial"/>
          <w:i/>
          <w:iCs/>
          <w:kern w:val="0"/>
          <w:sz w:val="22"/>
          <w:szCs w:val="22"/>
        </w:rPr>
        <w:t>α</w:t>
      </w:r>
      <w:r>
        <w:rPr>
          <w:rFonts w:ascii="Arial" w:hAnsi="Arial" w:cs="Arial"/>
          <w:kern w:val="0"/>
          <w:sz w:val="22"/>
          <w:szCs w:val="22"/>
        </w:rPr>
        <w:t xml:space="preserve">) , where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i/>
          <w:iCs/>
          <w:kern w:val="0"/>
          <w:sz w:val="22"/>
          <w:szCs w:val="22"/>
        </w:rPr>
        <w:t>α</w:t>
      </w:r>
      <w:r>
        <w:rPr>
          <w:rFonts w:ascii="Arial" w:hAnsi="Arial" w:cs="Arial"/>
          <w:kern w:val="0"/>
          <w:sz w:val="22"/>
          <w:szCs w:val="22"/>
        </w:rPr>
        <w:t xml:space="preserve"> are constants,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DB6FF59" wp14:editId="653E847B">
            <wp:extent cx="1107440" cy="223520"/>
            <wp:effectExtent l="0" t="0" r="0" b="0"/>
            <wp:docPr id="70" name="Pictur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AEDF1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 the exact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and give the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α</w:t>
      </w:r>
      <w:r>
        <w:rPr>
          <w:rFonts w:ascii="Arial" w:hAnsi="Arial" w:cs="Arial"/>
          <w:kern w:val="0"/>
          <w:sz w:val="22"/>
          <w:szCs w:val="22"/>
        </w:rPr>
        <w:t xml:space="preserve"> in radians to 3 decimal places.</w:t>
      </w:r>
    </w:p>
    <w:p w14:paraId="60D7B9A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23B90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1BACD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3DEEDB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8D8F2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66E1C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C3EEF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3A246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1F00F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8F389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AA79B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40E34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5CC27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279E9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BF160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FB8BB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953D97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2E4BF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A83A8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372E0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69985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2931D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F6EBFA" w14:textId="30069FB2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3BC79CD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first three terms of an arithmetic sequence </w:t>
      </w:r>
      <w:proofErr w:type="gramStart"/>
      <w:r>
        <w:rPr>
          <w:rFonts w:ascii="Arial" w:hAnsi="Arial" w:cs="Arial"/>
          <w:kern w:val="0"/>
          <w:sz w:val="22"/>
          <w:szCs w:val="22"/>
        </w:rPr>
        <w:t>are</w:t>
      </w:r>
      <w:proofErr w:type="gramEnd"/>
    </w:p>
    <w:p w14:paraId="73D94F87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04E484D" wp14:editId="364982F9">
            <wp:extent cx="2875280" cy="111760"/>
            <wp:effectExtent l="0" t="0" r="0" b="0"/>
            <wp:docPr id="69" name="Pictur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CE34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that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9</w:t>
      </w:r>
      <w:r>
        <w:rPr>
          <w:rFonts w:ascii="Arial" w:hAnsi="Arial" w:cs="Arial"/>
          <w:kern w:val="0"/>
          <w:sz w:val="22"/>
          <w:szCs w:val="22"/>
        </w:rPr>
        <w:t xml:space="preserve"> represents the sum of the first 9 terms of this sequence as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varies,</w:t>
      </w:r>
    </w:p>
    <w:p w14:paraId="39390B8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proofErr w:type="gramStart"/>
      <w:r>
        <w:rPr>
          <w:rFonts w:ascii="Arial" w:hAnsi="Arial" w:cs="Arial"/>
          <w:kern w:val="0"/>
          <w:sz w:val="22"/>
          <w:szCs w:val="22"/>
        </w:rPr>
        <w:t>(b)  (</w:t>
      </w:r>
      <w:proofErr w:type="gramEnd"/>
      <w:r>
        <w:rPr>
          <w:rFonts w:ascii="Arial" w:hAnsi="Arial" w:cs="Arial"/>
          <w:kern w:val="0"/>
          <w:sz w:val="22"/>
          <w:szCs w:val="22"/>
        </w:rPr>
        <w:t>i)</w:t>
      </w:r>
      <w:proofErr w:type="spellStart"/>
      <w:r>
        <w:rPr>
          <w:rFonts w:ascii="Arial" w:hAnsi="Arial" w:cs="Arial"/>
          <w:kern w:val="0"/>
          <w:sz w:val="22"/>
          <w:szCs w:val="22"/>
        </w:rPr>
        <w:t> 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 find the exact maximum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9</w:t>
      </w:r>
    </w:p>
    <w:p w14:paraId="5C7B9B3F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deduce the smallest positive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at which this maximum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kern w:val="0"/>
          <w:sz w:val="22"/>
          <w:szCs w:val="22"/>
          <w:vertAlign w:val="subscript"/>
        </w:rPr>
        <w:t>9</w:t>
      </w:r>
      <w:r>
        <w:rPr>
          <w:rFonts w:ascii="Arial" w:hAnsi="Arial" w:cs="Arial"/>
          <w:kern w:val="0"/>
          <w:sz w:val="22"/>
          <w:szCs w:val="22"/>
        </w:rPr>
        <w:t xml:space="preserve"> occurs.</w:t>
      </w:r>
    </w:p>
    <w:p w14:paraId="3FD7CAB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B25F6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FBD50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34457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3C94F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25910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DE4E7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556AB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BBF40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B11E0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AF13E3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BAF0B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A275C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1D65E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FC591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CFFA6FE" w14:textId="41DA18F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46B60F5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7B56001F" w14:textId="7E88F8BD" w:rsidR="00000000" w:rsidRDefault="00000000" w:rsidP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6 marks)</w:t>
      </w:r>
    </w:p>
    <w:p w14:paraId="2D4F8DD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00220A3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Q08 9MA0/02, June 2023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4CAB06C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582EBF0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Q34.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464449F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In a geometric series the common ratio is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and sum to 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terms is </w:t>
      </w:r>
      <w:r>
        <w:rPr>
          <w:rFonts w:ascii="Arial" w:hAnsi="Arial" w:cs="Arial"/>
          <w:i/>
          <w:iCs/>
          <w:kern w:val="0"/>
          <w:sz w:val="22"/>
          <w:szCs w:val="22"/>
        </w:rPr>
        <w:t>S</w:t>
      </w:r>
      <w:r>
        <w:rPr>
          <w:rFonts w:ascii="Arial" w:hAnsi="Arial" w:cs="Arial"/>
          <w:i/>
          <w:iCs/>
          <w:kern w:val="0"/>
          <w:sz w:val="22"/>
          <w:szCs w:val="22"/>
          <w:vertAlign w:val="subscript"/>
        </w:rPr>
        <w:t>n</w:t>
      </w:r>
    </w:p>
    <w:p w14:paraId="65A934A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Given</w:t>
      </w:r>
    </w:p>
    <w:p w14:paraId="27557037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D208B6D" wp14:editId="0F7ABB28">
            <wp:extent cx="568960" cy="254000"/>
            <wp:effectExtent l="0" t="0" r="0" b="0"/>
            <wp:docPr id="68" name="Pictur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EB26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show that </w:t>
      </w:r>
      <w:r>
        <w:rPr>
          <w:rFonts w:ascii="Arial" w:hAnsi="Arial" w:cs="Arial"/>
          <w:i/>
          <w:iCs/>
          <w:kern w:val="0"/>
          <w:sz w:val="22"/>
          <w:szCs w:val="22"/>
        </w:rPr>
        <w:t>r</w:t>
      </w:r>
      <w:r>
        <w:rPr>
          <w:rFonts w:ascii="Arial" w:hAnsi="Arial" w:cs="Arial"/>
          <w:kern w:val="0"/>
          <w:sz w:val="22"/>
          <w:szCs w:val="22"/>
        </w:rPr>
        <w:t xml:space="preserve"> = ±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99EB55E" wp14:editId="0A49872D">
            <wp:extent cx="172720" cy="264160"/>
            <wp:effectExtent l="0" t="0" r="0" b="0"/>
            <wp:docPr id="67" name="Pictur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, 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an integer to be found. </w:t>
      </w:r>
    </w:p>
    <w:p w14:paraId="17E0BEE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97B4A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A4004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88525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B97B1B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94489B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D9A0D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46ED2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41BD7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B5391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A34A6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69A79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9EDB74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C8194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2A20E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8ABCA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0D4A9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8BC18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C130C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34AAC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584D8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DF27E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DFE1A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C6458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14B83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464AC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739DB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5BF8C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5E1AB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5F660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A42DD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7907D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CB25E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34DCE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29B9BC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8DB6E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DA08C7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EAA4C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64732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CE79F3" w14:textId="14A20DB6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2D292E0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1FD798B6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2D0A539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0366B2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42BA7F9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 xml:space="preserve">Q10 9MA0/02, Specimen </w:t>
      </w:r>
      <w:proofErr w:type="gramStart"/>
      <w:r>
        <w:rPr>
          <w:rFonts w:ascii="Arial" w:hAnsi="Arial" w:cs="Arial"/>
          <w:b/>
          <w:bCs/>
          <w:kern w:val="0"/>
          <w:sz w:val="21"/>
          <w:szCs w:val="21"/>
        </w:rPr>
        <w:t xml:space="preserve">papers </w:t>
      </w:r>
      <w:r>
        <w:rPr>
          <w:rFonts w:ascii="Arial" w:hAnsi="Arial" w:cs="Arial"/>
          <w:kern w:val="0"/>
          <w:sz w:val="21"/>
          <w:szCs w:val="21"/>
        </w:rPr>
        <w:t>)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</w:t>
      </w:r>
    </w:p>
    <w:p w14:paraId="07BD2FA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FD8F3B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Q35.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10A0D6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 Use the binomial expansion, in ascending powers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, to show that</w:t>
      </w:r>
    </w:p>
    <w:p w14:paraId="39B19139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3FE933A" wp14:editId="1223D6ED">
            <wp:extent cx="1300480" cy="233680"/>
            <wp:effectExtent l="0" t="0" r="0" b="0"/>
            <wp:docPr id="66" name="Pictur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CF8E4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where </w:t>
      </w:r>
      <w:r>
        <w:rPr>
          <w:rFonts w:ascii="Arial" w:hAnsi="Arial" w:cs="Arial"/>
          <w:i/>
          <w:iCs/>
          <w:kern w:val="0"/>
          <w:sz w:val="22"/>
          <w:szCs w:val="22"/>
        </w:rPr>
        <w:t>k</w:t>
      </w:r>
      <w:r>
        <w:rPr>
          <w:rFonts w:ascii="Arial" w:hAnsi="Arial" w:cs="Arial"/>
          <w:kern w:val="0"/>
          <w:sz w:val="22"/>
          <w:szCs w:val="22"/>
        </w:rPr>
        <w:t xml:space="preserve"> is a rational constant to be found.</w:t>
      </w:r>
    </w:p>
    <w:p w14:paraId="0DA8864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F931D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EC6EB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62D1D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A60784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BCF7B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4101B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2DADF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23FE2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4AD0E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28E175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4BC06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9616FD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801BE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EF8DBE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75630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B8951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1642A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23DA15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A4450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575D7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70DB65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CB325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2C8371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883FE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134EE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98877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66B0D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3425E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854415" w14:textId="219AE446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499199D8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 student attempts to substitute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= 1 into both sides of this equation to find an approximate value for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87A8451" wp14:editId="3DB6B90D">
            <wp:extent cx="142240" cy="132080"/>
            <wp:effectExtent l="0" t="0" r="0" b="0"/>
            <wp:docPr id="65" name="Pictur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71C7C07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 State, giving a reason, if the expansion is valid for this value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5E69AEE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37D27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1646D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38916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A5609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75084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255B7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D2E2C4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ABD4B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30977D" w14:textId="130B7CF2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3E3057A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FA04357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224442F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2FCAAA5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CF5C1EC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 xml:space="preserve">Q07 9MA0/02, Specimen </w:t>
      </w:r>
      <w:proofErr w:type="gramStart"/>
      <w:r>
        <w:rPr>
          <w:rFonts w:ascii="Arial" w:hAnsi="Arial" w:cs="Arial"/>
          <w:b/>
          <w:bCs/>
          <w:kern w:val="0"/>
          <w:sz w:val="21"/>
          <w:szCs w:val="21"/>
        </w:rPr>
        <w:t xml:space="preserve">papers </w:t>
      </w:r>
      <w:r>
        <w:rPr>
          <w:rFonts w:ascii="Arial" w:hAnsi="Arial" w:cs="Arial"/>
          <w:kern w:val="0"/>
          <w:sz w:val="21"/>
          <w:szCs w:val="21"/>
        </w:rPr>
        <w:t>)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</w:t>
      </w:r>
    </w:p>
    <w:p w14:paraId="4B1D26F1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386BCBD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Q36.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1A7793E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Use binomial expansions to show that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7EC52494" wp14:editId="6050B92A">
            <wp:extent cx="1158240" cy="294640"/>
            <wp:effectExtent l="0" t="0" r="0" b="0"/>
            <wp:docPr id="64" name="Pictur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A036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D229C5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0B15E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E0FB9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CF9C9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95C2E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C0823F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272CA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B5CEA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BD7CC5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17DE9E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67634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D1F25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AC165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78136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739C0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83614A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5642E8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90370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95EED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81F65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CA274F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698D9B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01818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8C3B09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8EB43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CB82A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068A4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CBE70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77B4F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D3BCC3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8AD92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ED77D8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CE50B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4DBBA6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0CC582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EBE180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CECA4D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729C31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38902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74B96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8C686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CF904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4BEB1F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8B7B2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33F9527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E996A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8A8D6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D4328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CA9ED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7CF59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1492D0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70EEFC" w14:textId="4F5193C0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(6)</w:t>
      </w:r>
    </w:p>
    <w:p w14:paraId="1F8D27FE" w14:textId="47597D48" w:rsidR="00000000" w:rsidRDefault="00CC0AE1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lastRenderedPageBreak/>
        <w:drawing>
          <wp:anchor distT="0" distB="0" distL="114300" distR="114300" simplePos="0" relativeHeight="251657216" behindDoc="0" locked="0" layoutInCell="1" allowOverlap="1" wp14:anchorId="6B5BAD67" wp14:editId="447AE7FD">
            <wp:simplePos x="0" y="0"/>
            <wp:positionH relativeFrom="column">
              <wp:posOffset>1158240</wp:posOffset>
            </wp:positionH>
            <wp:positionV relativeFrom="paragraph">
              <wp:posOffset>281940</wp:posOffset>
            </wp:positionV>
            <wp:extent cx="152400" cy="152400"/>
            <wp:effectExtent l="0" t="0" r="0" b="0"/>
            <wp:wrapThrough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hrough>
            <wp:docPr id="62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hAnsi="Arial" w:cs="Arial"/>
          <w:kern w:val="0"/>
          <w:sz w:val="22"/>
          <w:szCs w:val="22"/>
        </w:rPr>
        <w:t xml:space="preserve">A student substitutes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BE1E4B6" wp14:editId="5FCC39B8">
            <wp:extent cx="294640" cy="243840"/>
            <wp:effectExtent l="0" t="0" r="0" b="0"/>
            <wp:docPr id="63" name="Pictur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Arial" w:hAnsi="Arial" w:cs="Arial"/>
          <w:kern w:val="0"/>
          <w:sz w:val="22"/>
          <w:szCs w:val="22"/>
        </w:rPr>
        <w:t xml:space="preserve"> into both sides of the approximation shown in part (a) </w:t>
      </w:r>
      <w:proofErr w:type="gramStart"/>
      <w:r w:rsidR="00000000">
        <w:rPr>
          <w:rFonts w:ascii="Arial" w:hAnsi="Arial" w:cs="Arial"/>
          <w:kern w:val="0"/>
          <w:sz w:val="22"/>
          <w:szCs w:val="22"/>
        </w:rPr>
        <w:t>in an attempt to</w:t>
      </w:r>
      <w:proofErr w:type="gramEnd"/>
      <w:r w:rsidR="00000000">
        <w:rPr>
          <w:rFonts w:ascii="Arial" w:hAnsi="Arial" w:cs="Arial"/>
          <w:kern w:val="0"/>
          <w:sz w:val="22"/>
          <w:szCs w:val="22"/>
        </w:rPr>
        <w:t xml:space="preserve"> find an approximation to </w:t>
      </w:r>
    </w:p>
    <w:p w14:paraId="05440B1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Give a reason why the student </w:t>
      </w:r>
      <w:r>
        <w:rPr>
          <w:rFonts w:ascii="Arial" w:hAnsi="Arial" w:cs="Arial"/>
          <w:b/>
          <w:bCs/>
          <w:kern w:val="0"/>
          <w:sz w:val="22"/>
          <w:szCs w:val="22"/>
        </w:rPr>
        <w:t>should not</w:t>
      </w:r>
      <w:r>
        <w:rPr>
          <w:rFonts w:ascii="Arial" w:hAnsi="Arial" w:cs="Arial"/>
          <w:kern w:val="0"/>
          <w:sz w:val="22"/>
          <w:szCs w:val="22"/>
        </w:rPr>
        <w:t xml:space="preserve"> use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2AA51EE7" wp14:editId="25C360BF">
            <wp:extent cx="284480" cy="243840"/>
            <wp:effectExtent l="0" t="0" r="0" b="0"/>
            <wp:docPr id="61" name="Pictur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CCD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E85E36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1C35D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3E7D6E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CF1979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3064A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64963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8562B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CC03C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398383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E699C8A" w14:textId="7CE3A0AE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54A71C4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(c)  Substitute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8456DF3" wp14:editId="7CB7CAB3">
            <wp:extent cx="325120" cy="243840"/>
            <wp:effectExtent l="0" t="0" r="0" b="0"/>
            <wp:docPr id="60" name="Pictur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into</w:t>
      </w:r>
    </w:p>
    <w:p w14:paraId="29F551FF" w14:textId="77777777" w:rsidR="00000000" w:rsidRDefault="004C4BED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15F1DD6D" wp14:editId="1A90F4D0">
            <wp:extent cx="1148080" cy="294640"/>
            <wp:effectExtent l="0" t="0" r="0" b="0"/>
            <wp:docPr id="59" name="Pictur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7AEE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to obtain an approximation to </w:t>
      </w:r>
      <w:r w:rsidR="004C4BED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36784B97" wp14:editId="44E942B3">
            <wp:extent cx="142240" cy="142240"/>
            <wp:effectExtent l="0" t="0" r="0" b="0"/>
            <wp:docPr id="58" name="Pictur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>. Give your answer as a fraction in its simplest form.</w:t>
      </w:r>
    </w:p>
    <w:p w14:paraId="5377D34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EFCF7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A8F0FB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0B76018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CE160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937CE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785060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A963B84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079DED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43BF0A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20D1526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FD169D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12EAB6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8818E8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863E3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7B9123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1FFD4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8D42F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E32B81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8668875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47393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55B1D3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0EA1DC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5EE74B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466152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3BB18E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78534F2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57F0A4A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FE98869" w14:textId="77777777" w:rsidR="00CC0AE1" w:rsidRDefault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13C765" w14:textId="116F7E05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27D5136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49213AC1" w14:textId="6CC64E31" w:rsidR="00000000" w:rsidRDefault="00000000" w:rsidP="00CC0AE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10 marks)</w:t>
      </w:r>
    </w:p>
    <w:p w14:paraId="1AD7D42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4F1E3E8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Q11 9MA0/01, June 2018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2EC12708" w14:textId="77777777" w:rsidR="00F733DB" w:rsidRDefault="00F733DB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sectPr w:rsidR="00F733DB"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C3"/>
    <w:rsid w:val="004C4BED"/>
    <w:rsid w:val="007E35C3"/>
    <w:rsid w:val="00CC0AE1"/>
    <w:rsid w:val="00F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755B3"/>
  <w14:defaultImageDpi w14:val="0"/>
  <w15:docId w15:val="{12FC9132-4E9F-2941-97F4-B74422D4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image" Target="media/image47.jpeg"/><Relationship Id="rId55" Type="http://schemas.openxmlformats.org/officeDocument/2006/relationships/image" Target="media/image52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3" Type="http://schemas.openxmlformats.org/officeDocument/2006/relationships/image" Target="media/image50.jpeg"/><Relationship Id="rId58" Type="http://schemas.openxmlformats.org/officeDocument/2006/relationships/image" Target="media/image55.jpeg"/><Relationship Id="rId5" Type="http://schemas.openxmlformats.org/officeDocument/2006/relationships/image" Target="media/image2.jpeg"/><Relationship Id="rId61" Type="http://schemas.openxmlformats.org/officeDocument/2006/relationships/theme" Target="theme/theme1.xml"/><Relationship Id="rId19" Type="http://schemas.openxmlformats.org/officeDocument/2006/relationships/image" Target="media/image1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56" Type="http://schemas.openxmlformats.org/officeDocument/2006/relationships/image" Target="media/image53.jpeg"/><Relationship Id="rId8" Type="http://schemas.openxmlformats.org/officeDocument/2006/relationships/image" Target="media/image5.jpe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6.jpeg"/><Relationship Id="rId20" Type="http://schemas.openxmlformats.org/officeDocument/2006/relationships/image" Target="media/image17.jpeg"/><Relationship Id="rId41" Type="http://schemas.openxmlformats.org/officeDocument/2006/relationships/image" Target="media/image38.jpeg"/><Relationship Id="rId54" Type="http://schemas.openxmlformats.org/officeDocument/2006/relationships/image" Target="media/image5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jpeg"/><Relationship Id="rId57" Type="http://schemas.openxmlformats.org/officeDocument/2006/relationships/image" Target="media/image54.jpeg"/><Relationship Id="rId10" Type="http://schemas.openxmlformats.org/officeDocument/2006/relationships/image" Target="media/image7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image" Target="media/image49.jpeg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Eno (PHX)</dc:creator>
  <cp:keywords/>
  <dc:description/>
  <cp:lastModifiedBy>Joseph Eno (PHX)</cp:lastModifiedBy>
  <cp:revision>2</cp:revision>
  <dcterms:created xsi:type="dcterms:W3CDTF">2026-05-27T10:23:00Z</dcterms:created>
  <dcterms:modified xsi:type="dcterms:W3CDTF">2026-05-27T10:23:00Z</dcterms:modified>
</cp:coreProperties>
</file>