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9216"/>
      </w:tblGrid>
      <w:tr w:rsidR="00000000" w14:paraId="4D9C616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05727" w14:textId="77777777" w:rsidR="00000000" w:rsidRDefault="00000000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    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Name: _______________________________________________ </w:t>
            </w:r>
          </w:p>
        </w:tc>
      </w:tr>
      <w:tr w:rsidR="00000000" w14:paraId="53B5FFB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0F43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C0FE6B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F83C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D2F53E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246B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79951F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205E6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678C7D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A9C3E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51"/>
                <w:szCs w:val="51"/>
              </w:rPr>
              <w:t>Trigonometry</w:t>
            </w:r>
          </w:p>
        </w:tc>
      </w:tr>
      <w:tr w:rsidR="00000000" w14:paraId="378CA75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6A034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t> </w:t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</w:r>
            <w:r>
              <w:rPr>
                <w:rFonts w:ascii="Arial" w:hAnsi="Arial" w:cs="Arial"/>
                <w:b/>
                <w:bCs/>
                <w:kern w:val="0"/>
                <w:sz w:val="35"/>
                <w:szCs w:val="35"/>
              </w:rPr>
              <w:br/>
              <w:t> </w:t>
            </w:r>
          </w:p>
        </w:tc>
      </w:tr>
      <w:tr w:rsidR="00000000" w14:paraId="734BED8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D3E4E" w14:textId="77777777" w:rsidR="00000000" w:rsidRDefault="0000000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Date:</w:t>
            </w:r>
          </w:p>
        </w:tc>
      </w:tr>
      <w:tr w:rsidR="00000000" w14:paraId="73FE5FB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E55BC5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9CAF1F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AAF6C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5F5370B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B13BE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219A7B6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91DD7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  <w:tr w:rsidR="00000000" w14:paraId="575EBAE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7CDE0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Time: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270 </w:t>
            </w:r>
          </w:p>
        </w:tc>
      </w:tr>
      <w:tr w:rsidR="00000000" w14:paraId="64A1FDE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56CF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06AC8D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97176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available: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270 </w:t>
            </w:r>
          </w:p>
        </w:tc>
      </w:tr>
      <w:tr w:rsidR="00000000" w14:paraId="1E5E7DB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830A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E186AA8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0A743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kern w:val="0"/>
                <w:sz w:val="27"/>
                <w:szCs w:val="27"/>
              </w:rPr>
              <w:t>Total marks achieved:</w:t>
            </w:r>
            <w:r>
              <w:rPr>
                <w:rFonts w:ascii="Arial" w:hAnsi="Arial" w:cs="Arial"/>
                <w:kern w:val="0"/>
                <w:sz w:val="27"/>
                <w:szCs w:val="27"/>
              </w:rPr>
              <w:t xml:space="preserve"> ______ </w:t>
            </w:r>
          </w:p>
        </w:tc>
      </w:tr>
      <w:tr w:rsidR="00000000" w14:paraId="2BACE4E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C091F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F3FFBA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778B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8E8C4E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A5D4FE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9DE6AC7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6A75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ADDAA6E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B33AA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E88E3F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FF36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83C980F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9F8EF8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7A7F854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25ABC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3681BA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28203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3D3AE69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A527A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8AEA22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DFC2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599559D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FB166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FC2DCD2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55BE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DC2752C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E3777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1A7963B4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5E185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194F11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2AAF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B96EA0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232E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219E8C4A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D1E4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65E5974D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78C33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018F976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EA570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098C272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2708E0" w14:textId="77777777" w:rsidR="00000000" w:rsidRDefault="00000000">
            <w:pPr>
              <w:widowControl w:val="0"/>
              <w:pBdr>
                <w:top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  <w:sz w:val="22"/>
                <w:szCs w:val="22"/>
              </w:rPr>
            </w:pPr>
            <w:r>
              <w:rPr>
                <w:rFonts w:ascii="Arial" w:hAnsi="Arial" w:cs="Arial"/>
                <w:kern w:val="0"/>
                <w:sz w:val="22"/>
                <w:szCs w:val="22"/>
              </w:rPr>
              <w:t xml:space="preserve">  </w:t>
            </w:r>
          </w:p>
        </w:tc>
      </w:tr>
      <w:tr w:rsidR="00000000" w14:paraId="4DBF4659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702B2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Mathvault.io </w:t>
            </w:r>
          </w:p>
        </w:tc>
      </w:tr>
      <w:tr w:rsidR="00000000" w14:paraId="5250B2A1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FA9C73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7A0D7DCB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E1B5EF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774390D5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FCB34" w14:textId="77777777" w:rsidR="00000000" w:rsidRDefault="00000000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</w:p>
        </w:tc>
      </w:tr>
      <w:tr w:rsidR="00000000" w14:paraId="1B7BCBD3" w14:textId="7777777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840D3" w14:textId="77777777" w:rsidR="00000000" w:rsidRDefault="00000000">
            <w:pPr>
              <w:widowControl w:val="0"/>
              <w:pBdr>
                <w:bottom w:val="single" w:sz="4" w:space="1" w:color="000000"/>
              </w:pBdr>
              <w:autoSpaceDE w:val="0"/>
              <w:autoSpaceDN w:val="0"/>
              <w:adjustRightInd w:val="0"/>
              <w:rPr>
                <w:rFonts w:ascii="Arial" w:hAnsi="Arial" w:cs="Arial"/>
                <w:kern w:val="0"/>
              </w:rPr>
            </w:pPr>
            <w:r>
              <w:rPr>
                <w:rFonts w:ascii="Arial" w:hAnsi="Arial" w:cs="Arial"/>
                <w:kern w:val="0"/>
              </w:rPr>
              <w:t xml:space="preserve">  </w:t>
            </w:r>
          </w:p>
        </w:tc>
      </w:tr>
    </w:tbl>
    <w:p w14:paraId="77472A2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</w:rPr>
      </w:pPr>
      <w:r>
        <w:rPr>
          <w:rFonts w:ascii="Arial" w:hAnsi="Arial" w:cs="Arial"/>
          <w:kern w:val="0"/>
        </w:rPr>
        <w:t xml:space="preserve"> </w:t>
      </w:r>
    </w:p>
    <w:p w14:paraId="0029057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kern w:val="0"/>
          <w:sz w:val="26"/>
          <w:szCs w:val="26"/>
        </w:rPr>
      </w:pPr>
      <w:r>
        <w:rPr>
          <w:rFonts w:ascii="Arial" w:hAnsi="Arial" w:cs="Arial"/>
          <w:kern w:val="0"/>
        </w:rPr>
        <w:br w:type="page"/>
      </w:r>
      <w:r>
        <w:rPr>
          <w:rFonts w:ascii="Arial" w:hAnsi="Arial" w:cs="Arial"/>
          <w:b/>
          <w:bCs/>
          <w:kern w:val="0"/>
          <w:sz w:val="26"/>
          <w:szCs w:val="26"/>
          <w:u w:val="single"/>
        </w:rPr>
        <w:lastRenderedPageBreak/>
        <w:t>Questions</w:t>
      </w:r>
    </w:p>
    <w:p w14:paraId="40C3844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b/>
          <w:bCs/>
          <w:kern w:val="0"/>
          <w:sz w:val="22"/>
          <w:szCs w:val="22"/>
        </w:rPr>
        <w:t>Q1.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7B5FCF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0BB69D4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on calculator technology are not acceptable.</w:t>
      </w:r>
    </w:p>
    <w:p w14:paraId="77BC3E7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first three terms of a geometric series </w:t>
      </w:r>
      <w:proofErr w:type="gramStart"/>
      <w:r>
        <w:rPr>
          <w:rFonts w:ascii="Arial" w:hAnsi="Arial" w:cs="Arial"/>
          <w:kern w:val="0"/>
          <w:sz w:val="22"/>
          <w:szCs w:val="22"/>
        </w:rPr>
        <w:t>are</w:t>
      </w:r>
      <w:proofErr w:type="gramEnd"/>
    </w:p>
    <w:p w14:paraId="0BB5A31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12cos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           5 + 2sin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           and            6tan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</w:p>
    <w:p w14:paraId="523D876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1D8199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4sin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− 52sin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+ 25 = 0</w:t>
      </w:r>
    </w:p>
    <w:p w14:paraId="3616ABC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6844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67A4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DC318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24180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B47E4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E8E3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3681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905D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87C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FAE0C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E7E37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801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EA31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1A3F3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09E25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63D90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BA40D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3B1D7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7907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4124D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34C88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B7F76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8E50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C6095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281E3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E5A882" w14:textId="581C032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87E324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an obtuse angle measured in radians,</w:t>
      </w:r>
    </w:p>
    <w:p w14:paraId="1C5BD0B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solve the equation in part (a) to find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</w:p>
    <w:p w14:paraId="4AD1CAE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22A61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5DC21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57924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DDF6F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78B56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9920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C7266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E8F1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19291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EBDEB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1FCBB" w14:textId="524A42A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F29510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>(c)  show that the sum to infinity of the series can be expressed in the form</w:t>
      </w:r>
    </w:p>
    <w:p w14:paraId="3F162AC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1 −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22DDED" wp14:editId="62317DE6">
            <wp:extent cx="152400" cy="142240"/>
            <wp:effectExtent l="0" t="0" r="0" b="0"/>
            <wp:docPr id="174" name="Picture 1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5073AE5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 to be found.</w:t>
      </w:r>
    </w:p>
    <w:p w14:paraId="798D7C2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949B7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6A181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1CB9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7F27D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C39C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D9FA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9BD46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4D33A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ED53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49DDD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8A0A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6E355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7C60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56117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27652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4AD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8715E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AB5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558A5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4C01F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922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1725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93097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1A014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14FC2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6767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08018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AF03F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355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367E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8A54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693B0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0D85C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D324B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524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C593C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EFF6A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849F7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BC3FA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CC679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86C4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6F43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4D3F0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BEC6B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2ED9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F52E15" w14:textId="68DA5D0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58F59E9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1D2D5B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705D82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E73C55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A656F65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06F4DA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903095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4890F63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B5F9A84" wp14:editId="1C43A61F">
            <wp:extent cx="1381760" cy="1747520"/>
            <wp:effectExtent l="0" t="0" r="0" b="0"/>
            <wp:docPr id="173" name="Picture 1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0343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of a circle with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, radius 5 cm and angle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= 40°</w:t>
      </w:r>
    </w:p>
    <w:p w14:paraId="437EEC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attempt of a student to find the area of the sector is shown below.</w:t>
      </w:r>
    </w:p>
    <w:p w14:paraId="7743ED3F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E6E31AF" wp14:editId="663BF5A7">
            <wp:extent cx="1808480" cy="1310640"/>
            <wp:effectExtent l="0" t="0" r="0" b="0"/>
            <wp:docPr id="172" name="Picture 1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188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Explain the error made by this student.</w:t>
      </w:r>
    </w:p>
    <w:p w14:paraId="51C46F4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6E871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880E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FA2FB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5259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14C87C" w14:textId="5EB5678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C5C180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Write out a correct solution.</w:t>
      </w:r>
    </w:p>
    <w:p w14:paraId="1AFB135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875A8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867E0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78E3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3C61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F5989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F2BE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EEBFF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127E3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30D3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0078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347A6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B913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11F232" w14:textId="67C025E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F8550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86CB91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3E04F1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EB6A49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FD660A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Q03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E458D1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D41FF8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7F487A0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4D473B" wp14:editId="3152F9DE">
            <wp:extent cx="2153920" cy="1635760"/>
            <wp:effectExtent l="0" t="0" r="0" b="0"/>
            <wp:docPr id="171" name="Picture 1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3FE0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shape </w:t>
      </w:r>
      <w:r>
        <w:rPr>
          <w:rFonts w:ascii="Arial" w:hAnsi="Arial" w:cs="Arial"/>
          <w:i/>
          <w:iCs/>
          <w:kern w:val="0"/>
          <w:sz w:val="22"/>
          <w:szCs w:val="22"/>
        </w:rPr>
        <w:t>OABCDEFO</w:t>
      </w:r>
      <w:r>
        <w:rPr>
          <w:rFonts w:ascii="Arial" w:hAnsi="Arial" w:cs="Arial"/>
          <w:kern w:val="0"/>
          <w:sz w:val="22"/>
          <w:szCs w:val="22"/>
        </w:rPr>
        <w:t xml:space="preserve"> shown in Figure 1 is a design for a logo.</w:t>
      </w:r>
    </w:p>
    <w:p w14:paraId="633665B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In the design</w:t>
      </w:r>
    </w:p>
    <w:p w14:paraId="38E9A08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OAB</w:t>
      </w:r>
      <w:r>
        <w:rPr>
          <w:rFonts w:ascii="Arial" w:hAnsi="Arial" w:cs="Arial"/>
          <w:kern w:val="0"/>
          <w:sz w:val="22"/>
          <w:szCs w:val="22"/>
        </w:rPr>
        <w:t xml:space="preserve"> is a sector of a circle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 and radius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sector </w:t>
      </w:r>
      <w:r>
        <w:rPr>
          <w:rFonts w:ascii="Arial" w:hAnsi="Arial" w:cs="Arial"/>
          <w:i/>
          <w:iCs/>
          <w:kern w:val="0"/>
          <w:sz w:val="22"/>
          <w:szCs w:val="22"/>
        </w:rPr>
        <w:t>OFE</w:t>
      </w:r>
      <w:r>
        <w:rPr>
          <w:rFonts w:ascii="Arial" w:hAnsi="Arial" w:cs="Arial"/>
          <w:kern w:val="0"/>
          <w:sz w:val="22"/>
          <w:szCs w:val="22"/>
        </w:rPr>
        <w:t xml:space="preserve"> is congruent to sector </w:t>
      </w:r>
      <w:r>
        <w:rPr>
          <w:rFonts w:ascii="Arial" w:hAnsi="Arial" w:cs="Arial"/>
          <w:i/>
          <w:iCs/>
          <w:kern w:val="0"/>
          <w:sz w:val="22"/>
          <w:szCs w:val="22"/>
        </w:rPr>
        <w:t>OAB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ODC</w:t>
      </w:r>
      <w:r>
        <w:rPr>
          <w:rFonts w:ascii="Arial" w:hAnsi="Arial" w:cs="Arial"/>
          <w:kern w:val="0"/>
          <w:sz w:val="22"/>
          <w:szCs w:val="22"/>
        </w:rPr>
        <w:t xml:space="preserve"> is a sector of a circle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 and radius 2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AOF</w:t>
      </w:r>
      <w:r>
        <w:rPr>
          <w:rFonts w:ascii="Arial" w:hAnsi="Arial" w:cs="Arial"/>
          <w:kern w:val="0"/>
          <w:sz w:val="22"/>
          <w:szCs w:val="22"/>
        </w:rPr>
        <w:t xml:space="preserve"> is a straight line </w:t>
      </w:r>
    </w:p>
    <w:p w14:paraId="75BF72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size of angle </w:t>
      </w:r>
      <w:r>
        <w:rPr>
          <w:rFonts w:ascii="Arial" w:hAnsi="Arial" w:cs="Arial"/>
          <w:i/>
          <w:iCs/>
          <w:kern w:val="0"/>
          <w:sz w:val="22"/>
          <w:szCs w:val="22"/>
        </w:rPr>
        <w:t>COD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radians,</w:t>
      </w:r>
    </w:p>
    <w:p w14:paraId="4C9643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write down,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, the size of angle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</w:p>
    <w:p w14:paraId="58061D4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04DD6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A420A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A38A20" w14:textId="08AE0FE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BF6B5B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Show that the area of the logo is</w:t>
      </w:r>
    </w:p>
    <w:p w14:paraId="12A5B08E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1EE53FB" wp14:editId="408D6CDA">
            <wp:extent cx="91440" cy="264160"/>
            <wp:effectExtent l="0" t="0" r="0" b="0"/>
            <wp:docPr id="170" name="Picture 1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r</w:t>
      </w:r>
      <w:r w:rsidR="00000000"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 w:rsidR="00000000">
        <w:rPr>
          <w:rFonts w:ascii="Arial" w:hAnsi="Arial" w:cs="Arial"/>
          <w:kern w:val="0"/>
          <w:sz w:val="22"/>
          <w:szCs w:val="22"/>
        </w:rPr>
        <w:t xml:space="preserve"> (3</w:t>
      </w:r>
      <w:r w:rsidR="00000000">
        <w:rPr>
          <w:rFonts w:ascii="Arial" w:hAnsi="Arial" w:cs="Arial"/>
          <w:i/>
          <w:iCs/>
          <w:kern w:val="0"/>
          <w:sz w:val="22"/>
          <w:szCs w:val="22"/>
        </w:rPr>
        <w:t>θ</w:t>
      </w:r>
      <w:r w:rsidR="00000000">
        <w:rPr>
          <w:rFonts w:ascii="Arial" w:hAnsi="Arial" w:cs="Arial"/>
          <w:kern w:val="0"/>
          <w:sz w:val="22"/>
          <w:szCs w:val="22"/>
        </w:rPr>
        <w:t xml:space="preserve"> + π)</w:t>
      </w:r>
    </w:p>
    <w:p w14:paraId="1D8E861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F12E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9349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9723C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A2529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0E80C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22808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72FC38" w14:textId="1C47D0D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B42D8D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perimeter of the logo, giving your answer in simplest form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π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FC200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CE43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6A30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D5565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2B45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A862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B3823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86A579" w14:textId="000847B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E86F13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D057CAB" w14:textId="1F647E41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668C976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A99C1E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9MA0/02, Oct 2021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7B0B98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1CB08A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517AB83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E70B923" wp14:editId="2D3F1447">
            <wp:extent cx="3566160" cy="1757680"/>
            <wp:effectExtent l="0" t="0" r="0" b="0"/>
            <wp:docPr id="169" name="Picture 1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175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B86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1 shows the plan view of a stage.</w:t>
      </w:r>
    </w:p>
    <w:p w14:paraId="0314E1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plan view shows two congruent triangles </w:t>
      </w:r>
      <w:r>
        <w:rPr>
          <w:rFonts w:ascii="Arial" w:hAnsi="Arial" w:cs="Arial"/>
          <w:i/>
          <w:iCs/>
          <w:kern w:val="0"/>
          <w:sz w:val="22"/>
          <w:szCs w:val="22"/>
        </w:rPr>
        <w:t>ABO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GFO</w:t>
      </w:r>
      <w:r>
        <w:rPr>
          <w:rFonts w:ascii="Arial" w:hAnsi="Arial" w:cs="Arial"/>
          <w:kern w:val="0"/>
          <w:sz w:val="22"/>
          <w:szCs w:val="22"/>
        </w:rPr>
        <w:t xml:space="preserve"> joined to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OCDEO</w:t>
      </w:r>
      <w:r>
        <w:rPr>
          <w:rFonts w:ascii="Arial" w:hAnsi="Arial" w:cs="Arial"/>
          <w:kern w:val="0"/>
          <w:sz w:val="22"/>
          <w:szCs w:val="22"/>
        </w:rPr>
        <w:t xml:space="preserve"> of a circle,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proofErr w:type="gramStart"/>
      <w:r>
        <w:rPr>
          <w:rFonts w:ascii="Arial" w:hAnsi="Arial" w:cs="Arial"/>
          <w:kern w:val="0"/>
          <w:sz w:val="22"/>
          <w:szCs w:val="22"/>
        </w:rPr>
        <w:t>where</w:t>
      </w:r>
      <w:proofErr w:type="gramEnd"/>
    </w:p>
    <w:p w14:paraId="531277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angle </w:t>
      </w:r>
      <w:r>
        <w:rPr>
          <w:rFonts w:ascii="Arial" w:hAnsi="Arial" w:cs="Arial"/>
          <w:i/>
          <w:iCs/>
          <w:kern w:val="0"/>
          <w:sz w:val="22"/>
          <w:szCs w:val="22"/>
        </w:rPr>
        <w:t>COE</w:t>
      </w:r>
      <w:r>
        <w:rPr>
          <w:rFonts w:ascii="Arial" w:hAnsi="Arial" w:cs="Arial"/>
          <w:kern w:val="0"/>
          <w:sz w:val="22"/>
          <w:szCs w:val="22"/>
        </w:rPr>
        <w:t xml:space="preserve"> = 2.3 radians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arc length </w:t>
      </w:r>
      <w:r>
        <w:rPr>
          <w:rFonts w:ascii="Arial" w:hAnsi="Arial" w:cs="Arial"/>
          <w:i/>
          <w:iCs/>
          <w:kern w:val="0"/>
          <w:sz w:val="22"/>
          <w:szCs w:val="22"/>
        </w:rPr>
        <w:t>CDE</w:t>
      </w:r>
      <w:r>
        <w:rPr>
          <w:rFonts w:ascii="Arial" w:hAnsi="Arial" w:cs="Arial"/>
          <w:kern w:val="0"/>
          <w:sz w:val="22"/>
          <w:szCs w:val="22"/>
        </w:rPr>
        <w:t xml:space="preserve"> = 27.6 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AOG</w:t>
      </w:r>
      <w:r>
        <w:rPr>
          <w:rFonts w:ascii="Arial" w:hAnsi="Arial" w:cs="Arial"/>
          <w:kern w:val="0"/>
          <w:sz w:val="22"/>
          <w:szCs w:val="22"/>
        </w:rPr>
        <w:t xml:space="preserve"> is a straight line of length 15 m </w:t>
      </w:r>
    </w:p>
    <w:p w14:paraId="0685BB0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</w:t>
      </w:r>
      <w:r>
        <w:rPr>
          <w:rFonts w:ascii="Arial" w:hAnsi="Arial" w:cs="Arial"/>
          <w:i/>
          <w:iCs/>
          <w:kern w:val="0"/>
          <w:sz w:val="22"/>
          <w:szCs w:val="22"/>
        </w:rPr>
        <w:t>OC</w:t>
      </w:r>
      <w:r>
        <w:rPr>
          <w:rFonts w:ascii="Arial" w:hAnsi="Arial" w:cs="Arial"/>
          <w:kern w:val="0"/>
          <w:sz w:val="22"/>
          <w:szCs w:val="22"/>
        </w:rPr>
        <w:t xml:space="preserve"> = 12 m.</w:t>
      </w:r>
    </w:p>
    <w:p w14:paraId="6539103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48C48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CE8E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D2F2E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D17D1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A3DFD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6BC7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4E5ED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25ADE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3635F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5C14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CB6F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0312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89A23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64FF91" w14:textId="05D8B44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4AD39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Show that the size of angle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is 0.421 radians correct to 3 decimal places.</w:t>
      </w:r>
    </w:p>
    <w:p w14:paraId="2DA35A1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D1AC2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4C0E3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D492A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AFD2F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B6440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FF93D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C0C6C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2666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1B91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328EA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BD5A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825143" w14:textId="5596BC2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67458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Given that the total length of the front of the stage, </w:t>
      </w:r>
      <w:r>
        <w:rPr>
          <w:rFonts w:ascii="Arial" w:hAnsi="Arial" w:cs="Arial"/>
          <w:i/>
          <w:iCs/>
          <w:kern w:val="0"/>
          <w:sz w:val="22"/>
          <w:szCs w:val="22"/>
        </w:rPr>
        <w:t>BCDEF</w:t>
      </w:r>
      <w:r>
        <w:rPr>
          <w:rFonts w:ascii="Arial" w:hAnsi="Arial" w:cs="Arial"/>
          <w:kern w:val="0"/>
          <w:sz w:val="22"/>
          <w:szCs w:val="22"/>
        </w:rPr>
        <w:t>, is 35 m,</w:t>
      </w:r>
    </w:p>
    <w:p w14:paraId="687A967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find the total area of the stage, giving your answer to the nearest square metre.</w:t>
      </w:r>
    </w:p>
    <w:p w14:paraId="05AEAD8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DD26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9B5D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BEE35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57AEE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0404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044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4B108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CCCD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611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DAD8E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D6A8B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350A2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55D27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31CEA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7BACE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DB6C1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FEA57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8A32F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908C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7ED4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F21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81609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C97DC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F601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67850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639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B55DE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633D6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39970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5A13C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E922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8DCA1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CFEE0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FB0B7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76F0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53CB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2143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FDB6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E0E7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0ED8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539AE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58756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3628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37F37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CC2B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2E3B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7C869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BC1EA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A7D6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EA9D0F" w14:textId="36F0FCA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609815C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5DF073D" w14:textId="09A32EBE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2825652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DA7947D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0F8662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47327A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0C6055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07C6DCBB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5EBD672" wp14:editId="167DFA54">
            <wp:extent cx="1818640" cy="142240"/>
            <wp:effectExtent l="0" t="0" r="0" b="0"/>
            <wp:docPr id="168" name="Pictur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0E9F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 Find an expression for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97D40CE" wp14:editId="57516D16">
            <wp:extent cx="132080" cy="243840"/>
            <wp:effectExtent l="0" t="0" r="0" b="0"/>
            <wp:docPr id="167" name="Pictur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in terms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70C044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FE5E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971D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8B422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203C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BA252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7BFCD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B5ECA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D48DF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06892A" w14:textId="09788CB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7CC8DA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0CC529D" wp14:editId="40202F3B">
            <wp:extent cx="152400" cy="243840"/>
            <wp:effectExtent l="0" t="0" r="0" b="0"/>
            <wp:docPr id="166" name="Pictur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26E6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 the normal to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B334A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 Show that an equation for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is</w:t>
      </w:r>
    </w:p>
    <w:p w14:paraId="19CD4AB3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67531A" wp14:editId="673FC8F0">
            <wp:extent cx="894080" cy="142240"/>
            <wp:effectExtent l="0" t="0" r="0" b="0"/>
            <wp:docPr id="165" name="Pictur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F5C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7607B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28F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1A234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454A8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4887B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74B85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C1AE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F1DC6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1E842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CFBB8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851B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846A3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4D422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D5ECC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0DC07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7920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6F3D4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5D49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50A37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2C22D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8F1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695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693FA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5A150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5A0D1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91A1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DFC9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EEEAA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822D0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77324" w14:textId="2FAD041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5FC91C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l</w:t>
      </w:r>
      <w:r>
        <w:rPr>
          <w:rFonts w:ascii="Arial" w:hAnsi="Arial" w:cs="Arial"/>
          <w:kern w:val="0"/>
          <w:sz w:val="22"/>
          <w:szCs w:val="22"/>
        </w:rPr>
        <w:t xml:space="preserve"> intersects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again at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14A93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 Find the exact coordinates of </w:t>
      </w:r>
      <w:r>
        <w:rPr>
          <w:rFonts w:ascii="Arial" w:hAnsi="Arial" w:cs="Arial"/>
          <w:i/>
          <w:iCs/>
          <w:kern w:val="0"/>
          <w:sz w:val="22"/>
          <w:szCs w:val="22"/>
        </w:rPr>
        <w:t>Q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650E8AE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must show clearly how you obtained your answers.</w:t>
      </w:r>
    </w:p>
    <w:p w14:paraId="3C17264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DE758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11FDD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060F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C7410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2BB1F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3414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FFA8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12DDA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040C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12CBE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CC64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F15C3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2C86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BBF00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7629E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D0B4E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00C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F1AEB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B90FD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8B84C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81E5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AFD03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71CF6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9380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547C2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FA397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7A469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A5C5E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61C6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C7AAA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D7FD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5CBD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62D39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41BE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F68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813B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77A7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AD95A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DCC76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4AB15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00330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E31C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243A0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26CB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4ABA0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CB5E0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18DF1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416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F3FD69" w14:textId="0C346C8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204D8D2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D6D7A11" w14:textId="566BDBB6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13 marks)</w:t>
      </w:r>
    </w:p>
    <w:p w14:paraId="6BF0CCD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FEF5F4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Q13 9MA0/01,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6D25D99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01855C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0A0C0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small and is measured in radians, use the small angle approximations to find an approximate value of</w:t>
      </w:r>
    </w:p>
    <w:p w14:paraId="520B104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62001AA" wp14:editId="447F35B2">
            <wp:extent cx="467360" cy="243840"/>
            <wp:effectExtent l="0" t="0" r="0" b="0"/>
            <wp:docPr id="164" name="Pictur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F6A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C2FF1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FD89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8DC0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C783A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FC4F1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9BE8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C2AF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85FF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19E3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50CD7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48F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BF127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9D885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50F94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CCE7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B096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A48BA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F6A2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6162B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077C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143C3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4A30D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7A4B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E2BA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18CFD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3447D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340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26FA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CB16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6E684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76D00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5408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9736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D404B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B6770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FE73C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BA28B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1902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9A6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B34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B8346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7C05DB" w14:textId="52ED67E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9F94D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C1BD7D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73332D8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D65EA7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9E06BB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Q01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19008F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DB4D74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DB2A53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 Prove that</w:t>
      </w:r>
    </w:p>
    <w:p w14:paraId="097814B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00976CE" wp14:editId="366BD4A6">
            <wp:extent cx="2011680" cy="213360"/>
            <wp:effectExtent l="0" t="0" r="0" b="0"/>
            <wp:docPr id="163" name="Picture 1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BAE0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C57D4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29F58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00801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1E6B1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F52D5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12D2E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E2A65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CDAB8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B6D3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0BB19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1B54F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A154E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770C2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FFAD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987E0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2FFE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6245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DDE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C650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D034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AC239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BB3F8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9A8E7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37EA1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FB0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2B68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D4A47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D4C38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BF174E" w14:textId="78B675D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3EDE3F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 Hence explain why the equation</w:t>
      </w:r>
    </w:p>
    <w:p w14:paraId="384FC317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8B96054" wp14:editId="1363E26C">
            <wp:extent cx="741680" cy="91440"/>
            <wp:effectExtent l="0" t="0" r="0" b="0"/>
            <wp:docPr id="162" name="Picture 1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C17F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does not have any real solutions.</w:t>
      </w:r>
    </w:p>
    <w:p w14:paraId="31E4F63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D528C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E9FC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0224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9F245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8DF76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80455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AACC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CEB2C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39C4E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A6424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D49D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2FDA3B" w14:textId="31AC58B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76D40D8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5AD71D" w14:textId="3DB4EC82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7EFB581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B6F3B0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Q09 9MA0/01,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453953B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34C6B5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5BED1B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depth of water, </w:t>
      </w:r>
      <w:r>
        <w:rPr>
          <w:rFonts w:ascii="Arial" w:hAnsi="Arial" w:cs="Arial"/>
          <w:i/>
          <w:iCs/>
          <w:kern w:val="0"/>
          <w:sz w:val="22"/>
          <w:szCs w:val="22"/>
        </w:rPr>
        <w:t>D</w:t>
      </w:r>
      <w:r>
        <w:rPr>
          <w:rFonts w:ascii="Arial" w:hAnsi="Arial" w:cs="Arial"/>
          <w:kern w:val="0"/>
          <w:sz w:val="22"/>
          <w:szCs w:val="22"/>
        </w:rPr>
        <w:t xml:space="preserve"> metres, in a harbour on a particular day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formula</w:t>
      </w:r>
      <w:proofErr w:type="gramEnd"/>
    </w:p>
    <w:p w14:paraId="6480C6B4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6925E5" wp14:editId="2EB89A8E">
            <wp:extent cx="1605280" cy="121920"/>
            <wp:effectExtent l="0" t="0" r="0" b="0"/>
            <wp:docPr id="161" name="Picture 1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C41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number of hours after midnight.</w:t>
      </w:r>
    </w:p>
    <w:p w14:paraId="1796013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boat enters the harbour at 6:30 am and it takes 2 hours to load its cargo. </w:t>
      </w:r>
      <w:r>
        <w:rPr>
          <w:rFonts w:ascii="Arial" w:hAnsi="Arial" w:cs="Arial"/>
          <w:kern w:val="0"/>
          <w:sz w:val="22"/>
          <w:szCs w:val="22"/>
        </w:rPr>
        <w:br/>
        <w:t>The boat requires the depth of water to be at least 3.8 metres before it can leave the harbour.</w:t>
      </w:r>
    </w:p>
    <w:p w14:paraId="70B88B0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the depth of the water in the harbour when the boat enters the harbour.</w:t>
      </w:r>
    </w:p>
    <w:p w14:paraId="001C437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10E54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C4670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38C16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C581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9A94C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BF76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09F7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E8AF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BB0174" w14:textId="0A52147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B33C4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Find, to the nearest minute, the earliest time the boat can leave the harbour.</w:t>
      </w:r>
    </w:p>
    <w:p w14:paraId="5C151B25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Solutions based entirely on graphical or numerical methods are not acceptable.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56C4598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6C69E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0019A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0688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E4BC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6A338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FA269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413E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43102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60DC8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C8E2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68C4B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E266B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E1E41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CA7B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4BCC7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B4C1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9E308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9C4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0A78C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44BB4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BABD2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0E8B1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B26E6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064B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179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BF3CC0" w14:textId="3588202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38A513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6C8E7EC" w14:textId="386A38B2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3476062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ED7C41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68A74B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8AD03A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070D4DD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9BFC179" wp14:editId="6E294D99">
            <wp:extent cx="1686560" cy="904240"/>
            <wp:effectExtent l="0" t="0" r="0" b="0"/>
            <wp:docPr id="160" name="Picture 1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2DD8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1</w:t>
      </w:r>
    </w:p>
    <w:p w14:paraId="2A1A5E1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shape </w:t>
      </w:r>
      <w:r>
        <w:rPr>
          <w:rFonts w:ascii="Arial" w:hAnsi="Arial" w:cs="Arial"/>
          <w:i/>
          <w:iCs/>
          <w:kern w:val="0"/>
          <w:sz w:val="22"/>
          <w:szCs w:val="22"/>
        </w:rPr>
        <w:t>ABCDOA</w:t>
      </w:r>
      <w:r>
        <w:rPr>
          <w:rFonts w:ascii="Arial" w:hAnsi="Arial" w:cs="Arial"/>
          <w:kern w:val="0"/>
          <w:sz w:val="22"/>
          <w:szCs w:val="22"/>
        </w:rPr>
        <w:t xml:space="preserve">, as shown in Figure 1, consists of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COD</w:t>
      </w:r>
      <w:r>
        <w:rPr>
          <w:rFonts w:ascii="Arial" w:hAnsi="Arial" w:cs="Arial"/>
          <w:kern w:val="0"/>
          <w:sz w:val="22"/>
          <w:szCs w:val="22"/>
        </w:rPr>
        <w:t xml:space="preserve"> of a circle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 joined to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of a different circle, also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0975E9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arc length </w:t>
      </w:r>
      <w:r>
        <w:rPr>
          <w:rFonts w:ascii="Arial" w:hAnsi="Arial" w:cs="Arial"/>
          <w:i/>
          <w:iCs/>
          <w:kern w:val="0"/>
          <w:sz w:val="22"/>
          <w:szCs w:val="22"/>
        </w:rPr>
        <w:t>CD</w:t>
      </w:r>
      <w:r>
        <w:rPr>
          <w:rFonts w:ascii="Arial" w:hAnsi="Arial" w:cs="Arial"/>
          <w:kern w:val="0"/>
          <w:sz w:val="22"/>
          <w:szCs w:val="22"/>
        </w:rPr>
        <w:t xml:space="preserve"> = 3 cm, </w:t>
      </w:r>
      <w:r>
        <w:rPr>
          <w:rFonts w:ascii="Cambria Math" w:hAnsi="Cambria Math" w:cs="Cambria Math"/>
          <w:kern w:val="0"/>
          <w:sz w:val="22"/>
          <w:szCs w:val="22"/>
        </w:rPr>
        <w:t>∠</w:t>
      </w:r>
      <w:r>
        <w:rPr>
          <w:rFonts w:ascii="Arial" w:hAnsi="Arial" w:cs="Arial"/>
          <w:i/>
          <w:iCs/>
          <w:kern w:val="0"/>
          <w:sz w:val="22"/>
          <w:szCs w:val="22"/>
        </w:rPr>
        <w:t>COD</w:t>
      </w:r>
      <w:r>
        <w:rPr>
          <w:rFonts w:ascii="Arial" w:hAnsi="Arial" w:cs="Arial"/>
          <w:kern w:val="0"/>
          <w:sz w:val="22"/>
          <w:szCs w:val="22"/>
        </w:rPr>
        <w:t xml:space="preserve"> = 0.4 radians and </w:t>
      </w:r>
      <w:r>
        <w:rPr>
          <w:rFonts w:ascii="Arial" w:hAnsi="Arial" w:cs="Arial"/>
          <w:i/>
          <w:iCs/>
          <w:kern w:val="0"/>
          <w:sz w:val="22"/>
          <w:szCs w:val="22"/>
        </w:rPr>
        <w:t>AOD</w:t>
      </w:r>
      <w:r>
        <w:rPr>
          <w:rFonts w:ascii="Arial" w:hAnsi="Arial" w:cs="Arial"/>
          <w:kern w:val="0"/>
          <w:sz w:val="22"/>
          <w:szCs w:val="22"/>
        </w:rPr>
        <w:t xml:space="preserve"> is a straight line of length 12 cm,</w:t>
      </w:r>
    </w:p>
    <w:p w14:paraId="5A15557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 find the length of </w:t>
      </w:r>
      <w:r>
        <w:rPr>
          <w:rFonts w:ascii="Arial" w:hAnsi="Arial" w:cs="Arial"/>
          <w:i/>
          <w:iCs/>
          <w:kern w:val="0"/>
          <w:sz w:val="22"/>
          <w:szCs w:val="22"/>
        </w:rPr>
        <w:t>OD</w:t>
      </w:r>
      <w:r>
        <w:rPr>
          <w:rFonts w:ascii="Arial" w:hAnsi="Arial" w:cs="Arial"/>
          <w:kern w:val="0"/>
          <w:sz w:val="22"/>
          <w:szCs w:val="22"/>
        </w:rPr>
        <w:t>,</w:t>
      </w:r>
    </w:p>
    <w:p w14:paraId="1D243F7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C44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57444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64F9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F7F32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F4273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12C89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CA31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D1E05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CBF92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43D0F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7DC645" w14:textId="3E2338B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72C3CC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 find the area of the shaded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1834431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586A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F7555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EE189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D076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C8D7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A05F7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91B5F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74A3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EA82A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842D5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0AE1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F9B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D651A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F3C5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B1BC8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AED95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18810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7A47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F7E1A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2B7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5685B" w14:textId="4843D31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121236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1788E56" w14:textId="09EC0359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78F9397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C1E0A8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Q02 9MA0/01,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7786D2C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A501DA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E8EDDA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2ACAF24" wp14:editId="4CE9E676">
            <wp:extent cx="914400" cy="853440"/>
            <wp:effectExtent l="0" t="0" r="0" b="0"/>
            <wp:docPr id="159" name="Pictur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E97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1</w:t>
      </w:r>
    </w:p>
    <w:p w14:paraId="07DD80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of a circle with centre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 and radius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cm.</w:t>
      </w:r>
    </w:p>
    <w:p w14:paraId="5796756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angle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radians. </w:t>
      </w:r>
      <w:r>
        <w:rPr>
          <w:rFonts w:ascii="Arial" w:hAnsi="Arial" w:cs="Arial"/>
          <w:kern w:val="0"/>
          <w:sz w:val="22"/>
          <w:szCs w:val="22"/>
        </w:rPr>
        <w:br/>
        <w:t xml:space="preserve">The area of the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is 11 </w:t>
      </w:r>
      <w:proofErr w:type="gramStart"/>
      <w:r>
        <w:rPr>
          <w:rFonts w:ascii="Arial" w:hAnsi="Arial" w:cs="Arial"/>
          <w:kern w:val="0"/>
          <w:sz w:val="22"/>
          <w:szCs w:val="22"/>
        </w:rPr>
        <w:t>cm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proofErr w:type="gramEnd"/>
    </w:p>
    <w:p w14:paraId="4223BDC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perimeter of the sector is 4 times the length of the arc </w:t>
      </w:r>
      <w:r>
        <w:rPr>
          <w:rFonts w:ascii="Arial" w:hAnsi="Arial" w:cs="Arial"/>
          <w:i/>
          <w:iCs/>
          <w:kern w:val="0"/>
          <w:sz w:val="22"/>
          <w:szCs w:val="22"/>
        </w:rPr>
        <w:t>AB</w:t>
      </w:r>
      <w:r>
        <w:rPr>
          <w:rFonts w:ascii="Arial" w:hAnsi="Arial" w:cs="Arial"/>
          <w:kern w:val="0"/>
          <w:sz w:val="22"/>
          <w:szCs w:val="22"/>
        </w:rPr>
        <w:t xml:space="preserve">, find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AA13F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153D7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D0ADE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4EF17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5E2BB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1D464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9B320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FE935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828F7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4B7DD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89B30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1BF7B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10C1E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1BC63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054E1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CFA9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B7F61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B43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1CD6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B12D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38E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686E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0E490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D71F2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200CA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05ED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953EE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F2879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C24B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137F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91D4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258D1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05360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E36B7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5746A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343356" w14:textId="353DF784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1DA265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D4D09B0" w14:textId="4F6833FA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4 marks)</w:t>
      </w:r>
    </w:p>
    <w:p w14:paraId="6F797BE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2942EE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Q03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9D74A4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34945C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D06E82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On a roller coaster ride, passengers travel in carriages around a track.</w:t>
      </w:r>
    </w:p>
    <w:p w14:paraId="3D0488C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On the ride, carriages complete multiple circuits of the track such that</w:t>
      </w:r>
    </w:p>
    <w:p w14:paraId="720093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maximum vertical height of a carriage above the ground is 60 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a carriage starts a circuit at a vertical height of 2 m above the ground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ground is horizontal </w:t>
      </w:r>
    </w:p>
    <w:p w14:paraId="1B3351A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vertical height,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m, of a carriage above the ground,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after the carriage starts the first circuit,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AD04B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− 20)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43E409C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positive constants.</w:t>
      </w:r>
    </w:p>
    <w:p w14:paraId="1E57F93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Find a complete equation for the model.</w:t>
      </w:r>
    </w:p>
    <w:p w14:paraId="65C898B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48ACF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2F805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6B863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F3A8C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703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E2AF7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1BDFE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BC0E2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43D2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5F0C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52ED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A7624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C232A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6E311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AD280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521A0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09C15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62E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A9391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E0EA6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8038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3F082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956C3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E69C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3C5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00E90F" w14:textId="4EFDBE8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DF9A6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the model to determine the height of the carriage above the ground when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= 40</w:t>
      </w:r>
    </w:p>
    <w:p w14:paraId="0E6DB3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CCD6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13EC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A8772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66E4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2544F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7F5729" w14:textId="294BD48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793FB54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In an alternative model, the vertical height,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m, of a carriage above the ground,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 after the carriage starts the first circuit, is 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by</w:t>
      </w:r>
      <w:proofErr w:type="gramEnd"/>
    </w:p>
    <w:p w14:paraId="1C1B636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= 29 </w:t>
      </w:r>
      <w:proofErr w:type="gramStart"/>
      <w:r>
        <w:rPr>
          <w:rFonts w:ascii="Arial" w:hAnsi="Arial" w:cs="Arial"/>
          <w:kern w:val="0"/>
          <w:sz w:val="22"/>
          <w:szCs w:val="22"/>
        </w:rPr>
        <w:t>cos(</w:t>
      </w:r>
      <w:proofErr w:type="gramEnd"/>
      <w:r>
        <w:rPr>
          <w:rFonts w:ascii="Arial" w:hAnsi="Arial" w:cs="Arial"/>
          <w:kern w:val="0"/>
          <w:sz w:val="22"/>
          <w:szCs w:val="22"/>
        </w:rPr>
        <w:t>9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)° +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  <w:r>
        <w:rPr>
          <w:rFonts w:ascii="Arial" w:hAnsi="Arial" w:cs="Arial"/>
          <w:kern w:val="0"/>
          <w:sz w:val="22"/>
          <w:szCs w:val="22"/>
        </w:rPr>
        <w:t xml:space="preserve">            0 ≤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&lt; 360°</w:t>
      </w:r>
    </w:p>
    <w:p w14:paraId="61C0453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β</w:t>
      </w:r>
      <w:r>
        <w:rPr>
          <w:rFonts w:ascii="Arial" w:hAnsi="Arial" w:cs="Arial"/>
          <w:kern w:val="0"/>
          <w:sz w:val="22"/>
          <w:szCs w:val="22"/>
        </w:rPr>
        <w:t xml:space="preserve"> are constants.</w:t>
      </w:r>
    </w:p>
    <w:p w14:paraId="282D66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Find a complete equation for the alternative model.</w:t>
      </w:r>
    </w:p>
    <w:p w14:paraId="2118319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1CE3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E0EA0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BB4C0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2CD0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F24DD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739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5FE9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7AEE5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6A26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52CE1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CE8A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6DF57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2FE35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3CD5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EB259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60977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5FE0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0AD5A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04E7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941B4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820C4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B61A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BBDE6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AD735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2E2AA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D10CF8" w14:textId="612FF74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EEB85A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the carriage moves continuously for 2 minutes,</w:t>
      </w:r>
    </w:p>
    <w:p w14:paraId="4C72047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(d)  give a reason why the alternative model would be more appropriate.</w:t>
      </w:r>
    </w:p>
    <w:p w14:paraId="3F5D448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9C66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BD3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5B361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08472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39096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5123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DECC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ACF16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82770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3607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647C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216187" w14:textId="2D1D8FD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14A769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57DF46C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7C16BF3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FB2245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029714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0EB8FC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7F8919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5F68A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Some A level students were given the following question.</w:t>
      </w:r>
    </w:p>
    <w:p w14:paraId="6E2D1EC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Solve, for –90° &lt;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&lt; 90°,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5401B7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2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</w:p>
    <w:p w14:paraId="60E64D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attempts of two of the students are shown below.</w:t>
      </w:r>
    </w:p>
    <w:p w14:paraId="7E38FCB8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C86AA10" wp14:editId="2FFF9C73">
            <wp:extent cx="2743200" cy="1889760"/>
            <wp:effectExtent l="0" t="0" r="0" b="0"/>
            <wp:docPr id="158" name="Picture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4266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 Identify an error made by student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0081B6D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AE3F0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3074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40443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C11DF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2AFF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0B76B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1946F" w14:textId="39E5D43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762832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Student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gives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–26.6° as one of the answers to 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2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7F27347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</w:t>
      </w:r>
      <w:proofErr w:type="gramStart"/>
      <w:r>
        <w:rPr>
          <w:rFonts w:ascii="Arial" w:hAnsi="Arial" w:cs="Arial"/>
          <w:kern w:val="0"/>
          <w:sz w:val="22"/>
          <w:szCs w:val="22"/>
        </w:rPr>
        <w:t>   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 Explain why this answer is incorrect.</w:t>
      </w:r>
    </w:p>
    <w:p w14:paraId="1E14A7C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Explain how this incorrect answer arose.</w:t>
      </w:r>
    </w:p>
    <w:p w14:paraId="2DF3FD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3644F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5023A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AB869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4B92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2CB1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3FC67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EC58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11F99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870C6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7C955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228BE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F9BB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B7F9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1188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44798" w14:textId="79B2247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CEB59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A412070" w14:textId="7A692C21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6F864E3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E73728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Q02 9MA0/02,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7DFDFAC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38BDFD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8182D79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F849AD9" wp14:editId="6C9DA4F8">
            <wp:extent cx="2275840" cy="2265680"/>
            <wp:effectExtent l="0" t="0" r="0" b="0"/>
            <wp:docPr id="157" name="Picture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5756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Circle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= 100</w:t>
      </w:r>
    </w:p>
    <w:p w14:paraId="4AC54F8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Circle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has equation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− 15)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= 40</w:t>
      </w:r>
    </w:p>
    <w:p w14:paraId="0E88AB7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circles meet at points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as shown in Figure 3.</w:t>
      </w:r>
    </w:p>
    <w:p w14:paraId="2C278BC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angle </w:t>
      </w:r>
      <w:r>
        <w:rPr>
          <w:rFonts w:ascii="Arial" w:hAnsi="Arial" w:cs="Arial"/>
          <w:i/>
          <w:iCs/>
          <w:kern w:val="0"/>
          <w:sz w:val="22"/>
          <w:szCs w:val="22"/>
        </w:rPr>
        <w:t>AOB</w:t>
      </w:r>
      <w:r>
        <w:rPr>
          <w:rFonts w:ascii="Arial" w:hAnsi="Arial" w:cs="Arial"/>
          <w:kern w:val="0"/>
          <w:sz w:val="22"/>
          <w:szCs w:val="22"/>
        </w:rPr>
        <w:t xml:space="preserve"> = 0.635 radians to 3 significant figures, where </w:t>
      </w:r>
      <w:r>
        <w:rPr>
          <w:rFonts w:ascii="Arial" w:hAnsi="Arial" w:cs="Arial"/>
          <w:i/>
          <w:iCs/>
          <w:kern w:val="0"/>
          <w:sz w:val="22"/>
          <w:szCs w:val="22"/>
        </w:rPr>
        <w:t>O</w:t>
      </w:r>
      <w:r>
        <w:rPr>
          <w:rFonts w:ascii="Arial" w:hAnsi="Arial" w:cs="Arial"/>
          <w:kern w:val="0"/>
          <w:sz w:val="22"/>
          <w:szCs w:val="22"/>
        </w:rPr>
        <w:t xml:space="preserve"> is the origin.</w:t>
      </w:r>
    </w:p>
    <w:p w14:paraId="1990FF0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511A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55AA4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7EC90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561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880D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728D9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FFD6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C445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EBA45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8691A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A03A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F237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3A81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EF8A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2CC95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E191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6DF4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7E12A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6747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67D28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8F5F6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D9177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8665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B869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5F1C6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1265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851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D995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9688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619B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228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2A92C3" w14:textId="6021B76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04CF62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region shown shaded in Figure 3 is bounded by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</w:p>
    <w:p w14:paraId="538C935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Find the perimeter of the shaded region, giving your answer to one decimal place.</w:t>
      </w:r>
    </w:p>
    <w:p w14:paraId="53B240D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DB3C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7ED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9ED02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7F093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6C936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47919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C694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7C83F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85C9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FD88A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4E30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31034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7F19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FABD7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7CF0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B8A0F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45409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EC6C1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0E5D6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7FBA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8BA2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A6538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615B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35700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B3F3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C58F4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5C03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314D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5332B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97AB4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316B5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80DDF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63870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EE5FC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97612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7F11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34888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CFCE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C9FB8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78CF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DDA8B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4FA99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B9BB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CCED0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52E0A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E6EF7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1C775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1189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60AA2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FDEBB0" w14:textId="166BE87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247B2C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4C0F441" w14:textId="51F9FA02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396745B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9EA711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Q11 9MA0/01, Oct 2020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20189F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016F0A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B1AC5F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 Express 10 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− 3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cos (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), where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&gt; 0 and 0 &lt;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&lt; 90°</w:t>
      </w:r>
    </w:p>
    <w:p w14:paraId="6D28FD93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give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>, in degrees, to 2 decimal places.</w:t>
      </w:r>
    </w:p>
    <w:p w14:paraId="3983B6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862F1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9E90C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D8EC7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8A8E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B45BA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3378D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9EDB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A7C29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091BB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91B3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B3D98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EBED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DC3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A81B4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B8EA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81FB7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2DA94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534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21EE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198A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E92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D2F9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5182B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FFC6B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4B42B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AFCEE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7C6D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C01D9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19C6F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35775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DC464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BBE34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4BE23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39690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8C91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B072E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7A3A4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88445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01FC6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1CB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400D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F0CA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E524C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6873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A85D5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0DB14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EB1DF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EB66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01E6D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060C0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3C2FC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94EBBC" w14:textId="2102C0F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4246462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0EB14CC3" wp14:editId="1FD11105">
            <wp:extent cx="3108960" cy="894080"/>
            <wp:effectExtent l="0" t="0" r="0" b="0"/>
            <wp:docPr id="156" name="Pictur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02A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Figure 3</w:t>
      </w:r>
    </w:p>
    <w:p w14:paraId="2A6FA97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height above the ground,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metres, of a passenger on a Ferris wheel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minutes after the wheel starts turning,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8C46B4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− 10 cos (80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)°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+ 3 sin (80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)°</w:t>
      </w:r>
    </w:p>
    <w:p w14:paraId="42538B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1A1EAD5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3 shows the graph of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against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for two complete cycles of the wheel.</w:t>
      </w:r>
    </w:p>
    <w:p w14:paraId="25ECD7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Given that the initial height of the passenger above the ground is 1 metre,</w:t>
      </w:r>
    </w:p>
    <w:p w14:paraId="0A05850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</w:t>
      </w:r>
      <w:proofErr w:type="gramStart"/>
      <w:r>
        <w:rPr>
          <w:rFonts w:ascii="Arial" w:hAnsi="Arial" w:cs="Arial"/>
          <w:kern w:val="0"/>
          <w:sz w:val="22"/>
          <w:szCs w:val="22"/>
        </w:rPr>
        <w:t>   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 find a complete equation for the model,</w:t>
      </w:r>
    </w:p>
    <w:p w14:paraId="10CDED76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hence find the maximum height of the passenger above the ground.</w:t>
      </w:r>
    </w:p>
    <w:p w14:paraId="4E5090F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6EA8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47DB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74848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CF0A5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63C1DC" w14:textId="77777777" w:rsidR="00CD3DB4" w:rsidRDefault="00CD3DB4" w:rsidP="00CD3DB4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7F793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D366A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9E48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1B8203" w14:textId="4117016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557852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 Find the time </w:t>
      </w:r>
      <w:proofErr w:type="gramStart"/>
      <w:r>
        <w:rPr>
          <w:rFonts w:ascii="Arial" w:hAnsi="Arial" w:cs="Arial"/>
          <w:kern w:val="0"/>
          <w:sz w:val="22"/>
          <w:szCs w:val="22"/>
        </w:rPr>
        <w:t>taken,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to the nearest second, for the passenger to reach the maximum height on the second cycle.</w:t>
      </w:r>
    </w:p>
    <w:p w14:paraId="099B2D3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Solutions based entirely on graphical or numerical methods are not acceptable.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2FCFEC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CA231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032E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B0866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5983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087B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5135F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BB4E6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CE8AF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C4BC4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A0615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8BCDB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4C3EF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23465E" w14:textId="4A5F625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14F496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It is decided that, to increase profits, the speed of the wheel is to be increased.</w:t>
      </w:r>
    </w:p>
    <w:p w14:paraId="39BF082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(d)   How would you adapt the equation of the model to reflect this increase in speed?</w:t>
      </w:r>
    </w:p>
    <w:p w14:paraId="06B491C9" w14:textId="20E642C6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5752231B" w14:textId="77777777" w:rsidR="00CD3DB4" w:rsidRDefault="00CD3DB4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</w:p>
    <w:p w14:paraId="15FAC4D4" w14:textId="6BD7F558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505DC55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869848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Q13 9MA0/02,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430D558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1960D6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48C2213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6EE2147" wp14:editId="33BE7438">
            <wp:extent cx="4378960" cy="2225040"/>
            <wp:effectExtent l="0" t="0" r="0" b="0"/>
            <wp:docPr id="155" name="Picture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F2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Figure 1 shows a plot of part of the curve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where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measured in radians. </w:t>
      </w:r>
      <w:r>
        <w:rPr>
          <w:rFonts w:ascii="Arial" w:hAnsi="Arial" w:cs="Arial"/>
          <w:kern w:val="0"/>
          <w:sz w:val="22"/>
          <w:szCs w:val="22"/>
        </w:rPr>
        <w:br/>
        <w:t>Diagram 1, on the opposite page, is a copy of Figure 1.</w:t>
      </w:r>
    </w:p>
    <w:p w14:paraId="458153B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Use Diagram 1 to show why the equation</w:t>
      </w:r>
    </w:p>
    <w:p w14:paraId="0D74E21B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E7CBD9" wp14:editId="002DF471">
            <wp:extent cx="995680" cy="284480"/>
            <wp:effectExtent l="0" t="0" r="0" b="0"/>
            <wp:docPr id="154" name="Pictur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2E4B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has only one real root, giving a reason for your answer.</w:t>
      </w:r>
    </w:p>
    <w:p w14:paraId="67DE636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99855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the root of the equation is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and that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small,</w:t>
      </w:r>
    </w:p>
    <w:p w14:paraId="4413710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use the small angle approximation for 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to estimate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to 3 decimal places.</w:t>
      </w:r>
    </w:p>
    <w:p w14:paraId="38E4C9C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C1CB64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89680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667E0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A215A6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C95FA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0A6E6B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DEDEF7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C07B0A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E10932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CEB16C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1D61D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E31A5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4198676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EC5C7F9" w14:textId="381708EE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............................................................................................................................................. </w:t>
      </w:r>
    </w:p>
    <w:p w14:paraId="54956496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272CAF7A" wp14:editId="5FC25E81">
            <wp:extent cx="4378960" cy="2225040"/>
            <wp:effectExtent l="0" t="0" r="0" b="0"/>
            <wp:docPr id="153" name="Pictur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B32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72483E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1EE608D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79EF217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5E3308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7CA65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9FA05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8D5FCB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344E038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FE936B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20E4F5E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ABB711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3ED8F9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5BA960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0BF5675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 ............................................................................................................................................. </w:t>
      </w:r>
    </w:p>
    <w:p w14:paraId="608AF7E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EA761AD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C16AF34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696B57C3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2A85E55E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E56588D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618FF30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A6C7E7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F3D346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Q02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A117AE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BA52EC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Q16.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AFFBAD2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27E53E4" wp14:editId="2213E631">
            <wp:extent cx="2042160" cy="2042160"/>
            <wp:effectExtent l="0" t="0" r="0" b="0"/>
            <wp:docPr id="152" name="Pictur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EC4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1</w:t>
      </w:r>
      <w:r>
        <w:rPr>
          <w:rFonts w:ascii="Arial" w:hAnsi="Arial" w:cs="Arial"/>
          <w:kern w:val="0"/>
          <w:sz w:val="22"/>
          <w:szCs w:val="22"/>
        </w:rPr>
        <w:t xml:space="preserve"> with parametric equations</w:t>
      </w:r>
    </w:p>
    <w:p w14:paraId="5EC10DB7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281380B" wp14:editId="0F7FAC4F">
            <wp:extent cx="2326640" cy="172720"/>
            <wp:effectExtent l="0" t="0" r="0" b="0"/>
            <wp:docPr id="151" name="Pictur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17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8217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meets the circle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  <w:vertAlign w:val="sub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with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1769837E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DA9DC14" wp14:editId="481F80FB">
            <wp:extent cx="650240" cy="142240"/>
            <wp:effectExtent l="0" t="0" r="0" b="0"/>
            <wp:docPr id="150" name="Pictur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62C6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at four distinct points as shown in Figure 2.</w:t>
      </w:r>
    </w:p>
    <w:p w14:paraId="2A4224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one of these points,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</w:rPr>
        <w:t>, lies in the 4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th</w:t>
      </w:r>
      <w:r>
        <w:rPr>
          <w:rFonts w:ascii="Arial" w:hAnsi="Arial" w:cs="Arial"/>
          <w:kern w:val="0"/>
          <w:sz w:val="22"/>
          <w:szCs w:val="22"/>
        </w:rPr>
        <w:t xml:space="preserve"> quadrant, find the Cartesian coordinates of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6855EE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BE9789C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5099D14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71F9E48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1F0C14C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107BB412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CE169B0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6C91253C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4088726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F687A8F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8DC0A43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46B5B03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6A706B7A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C4CF703" w14:textId="77777777" w:rsidR="00CD3DB4" w:rsidRDefault="00CD3DB4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024DDDB1" w14:textId="201838F7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003E721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6AADACE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398FF8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F8EA5F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lastRenderedPageBreak/>
        <w:t>Q17.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E81039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Prove that</w:t>
      </w:r>
    </w:p>
    <w:p w14:paraId="4673870E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FD3B34E" wp14:editId="46BD7CDF">
            <wp:extent cx="2245360" cy="243840"/>
            <wp:effectExtent l="0" t="0" r="0" b="0"/>
            <wp:docPr id="149" name="Picture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EA9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0F48F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61FDD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420A2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7D75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B8165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D6B55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231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8E963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D83A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8C4D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E2969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FE46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F53E2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9FE7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DFDDD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0D3C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C7EBB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640AD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58D8B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F81D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08129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FF96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E2285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E589B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54DD8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F7281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A01F9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5156B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C8D6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9AD50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CA69C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DB7DA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AFBE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A077E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B4A6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4276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1F67D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095C3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1FA7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89E9A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E3A9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1CC3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D13C1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683B0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800B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CA8BB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3CE3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A8C21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A0D94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DDBF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CEC12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10FDB3" w14:textId="02D3E26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BE19F2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solve, for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1442D3" wp14:editId="2E102798">
            <wp:extent cx="670560" cy="223520"/>
            <wp:effectExtent l="0" t="0" r="0" b="0"/>
            <wp:docPr id="148" name="Picture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, the equation</w:t>
      </w:r>
    </w:p>
    <w:p w14:paraId="19A3A74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(sec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proofErr w:type="gramStart"/>
      <w:r>
        <w:rPr>
          <w:rFonts w:ascii="Arial" w:hAnsi="Arial" w:cs="Arial"/>
          <w:kern w:val="0"/>
          <w:sz w:val="22"/>
          <w:szCs w:val="22"/>
        </w:rPr>
        <w:t>5)(</w:t>
      </w:r>
      <w:proofErr w:type="gramEnd"/>
      <w:r>
        <w:rPr>
          <w:rFonts w:ascii="Arial" w:hAnsi="Arial" w:cs="Arial"/>
          <w:kern w:val="0"/>
          <w:sz w:val="22"/>
          <w:szCs w:val="22"/>
        </w:rPr>
        <w:t>1 − cos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3 tan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sin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3655689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any non-exact answer to 3 decimal places where appropriate.</w:t>
      </w:r>
    </w:p>
    <w:p w14:paraId="1AB4B3C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E41B6B" w14:textId="7F2DFFB8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B7EA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563B9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9DDD3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B54B0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2399B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2D395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4788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23CAF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126E0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A6E1B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62D7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52A0E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B9F3D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DEF4B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B8CD2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5FA5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AE05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AED4E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1E8E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9BB49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39A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C9908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DA3D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EFE5E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8667D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55441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CA534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19AD2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7641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6B94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3BDCE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7DABD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CCF36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09BAA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3706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EF987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E53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D74F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69175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E2076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51A75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C8F8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D156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5C71C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B9C7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E1198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B7215" w14:textId="7414525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37744CB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1021E13" w14:textId="2D4F8D4F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7948BD1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68AA3F8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FC15D1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81D799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DCEC38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2030609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7AF7854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Given that</w:t>
      </w:r>
    </w:p>
    <w:p w14:paraId="04C10CF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2 </w:t>
      </w:r>
      <w:proofErr w:type="gramStart"/>
      <w:r>
        <w:rPr>
          <w:rFonts w:ascii="Arial" w:hAnsi="Arial" w:cs="Arial"/>
          <w:kern w:val="0"/>
          <w:sz w:val="22"/>
          <w:szCs w:val="22"/>
        </w:rPr>
        <w:t>sin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− 60°) = cos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− 30°)</w:t>
      </w:r>
    </w:p>
    <w:p w14:paraId="7D1B82F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237D68F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tan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D707AB" wp14:editId="4B6F8F7E">
            <wp:extent cx="233680" cy="142240"/>
            <wp:effectExtent l="0" t="0" r="0" b="0"/>
            <wp:docPr id="147" name="Pictur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6158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D67D6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42B5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8396B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548C7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93FE2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9DF3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72417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B1C26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D281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5730E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80C8F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5D5C1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C873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55E48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66E8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5885E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6A688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C186F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4ADF6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9730D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516F0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41FD1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5FB92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E4966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9CB6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480FD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6289E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0CE46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92FCE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E6F4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60B10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F6F30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C7F3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B7D62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BDD9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E416E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EBD8A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1DB42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AE643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0F912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E0587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4D0C9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F8E8B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30E75C" w14:textId="7AB3B8A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82872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or otherwise solve, for 0 ≤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&lt; 180°</w:t>
      </w:r>
    </w:p>
    <w:p w14:paraId="42B0828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2 sin 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cos (2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+ 30°)</w:t>
      </w:r>
    </w:p>
    <w:p w14:paraId="088B998F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 to one decimal place.</w:t>
      </w:r>
    </w:p>
    <w:p w14:paraId="3416C9D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8C14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5267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6D48E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5CE5E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8260A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A5318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883F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3458C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0BDBA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B1E10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D4292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468FDF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36641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BD7D8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645FD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2049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7FDF8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30515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E2740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68102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BE111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1A408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E489D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435FD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DC9C8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852AF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01885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247FD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AFAD2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6F2968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1F743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53982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9950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073BE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F907F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0230E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924AC1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2AB62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71724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3BF97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CB4C6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780BF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B08495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DEF06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38054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9224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F3501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A225C3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8EBEBD" w14:textId="3F8F804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53856E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36C9A2E" w14:textId="63C7508D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5863C46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672A0A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9MA0/01, June 2022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688E19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C43DC1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Q19.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25F1DAB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C3E6D7F" wp14:editId="603A4FA9">
            <wp:extent cx="2834640" cy="1788160"/>
            <wp:effectExtent l="0" t="0" r="0" b="0"/>
            <wp:docPr id="146" name="Picture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215B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shape </w:t>
      </w:r>
      <w:r>
        <w:rPr>
          <w:rFonts w:ascii="Arial" w:hAnsi="Arial" w:cs="Arial"/>
          <w:i/>
          <w:iCs/>
          <w:kern w:val="0"/>
          <w:sz w:val="22"/>
          <w:szCs w:val="22"/>
        </w:rPr>
        <w:t>ABCD</w:t>
      </w:r>
      <w:r>
        <w:rPr>
          <w:rFonts w:ascii="Arial" w:hAnsi="Arial" w:cs="Arial"/>
          <w:kern w:val="0"/>
          <w:sz w:val="22"/>
          <w:szCs w:val="22"/>
        </w:rPr>
        <w:t xml:space="preserve">, shown in Figure 1, consists of a triangle </w:t>
      </w:r>
      <w:r>
        <w:rPr>
          <w:rFonts w:ascii="Arial" w:hAnsi="Arial" w:cs="Arial"/>
          <w:i/>
          <w:iCs/>
          <w:kern w:val="0"/>
          <w:sz w:val="22"/>
          <w:szCs w:val="22"/>
        </w:rPr>
        <w:t>ABD</w:t>
      </w:r>
      <w:r>
        <w:rPr>
          <w:rFonts w:ascii="Arial" w:hAnsi="Arial" w:cs="Arial"/>
          <w:kern w:val="0"/>
          <w:sz w:val="22"/>
          <w:szCs w:val="22"/>
        </w:rPr>
        <w:t xml:space="preserve"> containing a sector </w:t>
      </w:r>
      <w:r>
        <w:rPr>
          <w:rFonts w:ascii="Arial" w:hAnsi="Arial" w:cs="Arial"/>
          <w:i/>
          <w:iCs/>
          <w:kern w:val="0"/>
          <w:sz w:val="22"/>
          <w:szCs w:val="22"/>
        </w:rPr>
        <w:t>ABC</w:t>
      </w:r>
      <w:r>
        <w:rPr>
          <w:rFonts w:ascii="Arial" w:hAnsi="Arial" w:cs="Arial"/>
          <w:kern w:val="0"/>
          <w:sz w:val="22"/>
          <w:szCs w:val="22"/>
        </w:rPr>
        <w:t xml:space="preserve"> of a circle with centre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90708B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5DE5E6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AD</w:t>
      </w:r>
      <w:r>
        <w:rPr>
          <w:rFonts w:ascii="Arial" w:hAnsi="Arial" w:cs="Arial"/>
          <w:kern w:val="0"/>
          <w:sz w:val="22"/>
          <w:szCs w:val="22"/>
        </w:rPr>
        <w:t xml:space="preserve"> = 6.4 cm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BD</w:t>
      </w:r>
      <w:r>
        <w:rPr>
          <w:rFonts w:ascii="Arial" w:hAnsi="Arial" w:cs="Arial"/>
          <w:kern w:val="0"/>
          <w:sz w:val="22"/>
          <w:szCs w:val="22"/>
        </w:rPr>
        <w:t xml:space="preserve"> = 13 cm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BA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BC</w:t>
      </w:r>
      <w:r>
        <w:rPr>
          <w:rFonts w:ascii="Arial" w:hAnsi="Arial" w:cs="Arial"/>
          <w:kern w:val="0"/>
          <w:sz w:val="22"/>
          <w:szCs w:val="22"/>
        </w:rPr>
        <w:t xml:space="preserve"> = 8 cm </w:t>
      </w:r>
    </w:p>
    <w:p w14:paraId="57CFCD1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angle </w:t>
      </w:r>
      <w:r>
        <w:rPr>
          <w:rFonts w:ascii="Arial" w:hAnsi="Arial" w:cs="Arial"/>
          <w:i/>
          <w:iCs/>
          <w:kern w:val="0"/>
          <w:sz w:val="22"/>
          <w:szCs w:val="22"/>
        </w:rPr>
        <w:t>ABC</w:t>
      </w:r>
      <w:r>
        <w:rPr>
          <w:rFonts w:ascii="Arial" w:hAnsi="Arial" w:cs="Arial"/>
          <w:kern w:val="0"/>
          <w:sz w:val="22"/>
          <w:szCs w:val="22"/>
        </w:rPr>
        <w:t xml:space="preserve"> = 0.394 radians to 3 significant figures.</w:t>
      </w:r>
    </w:p>
    <w:p w14:paraId="4EDAA4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39C22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E3975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1E422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83253D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52E9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97B7C2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FC05C8" w14:textId="1238516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476B15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region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shown shaded in Figure 1, is bounded by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CD</w:t>
      </w:r>
      <w:r>
        <w:rPr>
          <w:rFonts w:ascii="Arial" w:hAnsi="Arial" w:cs="Arial"/>
          <w:kern w:val="0"/>
          <w:sz w:val="22"/>
          <w:szCs w:val="22"/>
        </w:rPr>
        <w:t xml:space="preserve">, the line </w:t>
      </w:r>
      <w:r>
        <w:rPr>
          <w:rFonts w:ascii="Arial" w:hAnsi="Arial" w:cs="Arial"/>
          <w:i/>
          <w:iCs/>
          <w:kern w:val="0"/>
          <w:sz w:val="22"/>
          <w:szCs w:val="22"/>
        </w:rPr>
        <w:t>DA</w:t>
      </w:r>
      <w:r>
        <w:rPr>
          <w:rFonts w:ascii="Arial" w:hAnsi="Arial" w:cs="Arial"/>
          <w:kern w:val="0"/>
          <w:sz w:val="22"/>
          <w:szCs w:val="22"/>
        </w:rPr>
        <w:t xml:space="preserve"> and the arc </w:t>
      </w:r>
      <w:r>
        <w:rPr>
          <w:rFonts w:ascii="Arial" w:hAnsi="Arial" w:cs="Arial"/>
          <w:i/>
          <w:iCs/>
          <w:kern w:val="0"/>
          <w:sz w:val="22"/>
          <w:szCs w:val="22"/>
        </w:rPr>
        <w:t>AC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487ED8E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area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, giving the answer in cm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to 3 significant figures.</w:t>
      </w:r>
    </w:p>
    <w:p w14:paraId="4553345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You must make your method clear.</w:t>
      </w:r>
    </w:p>
    <w:p w14:paraId="69585BD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EEC7FB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D64AE0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6BCD7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5C1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B4F6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E07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B320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296EA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F667F6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D5DCAC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0BB099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74B0D4" w14:textId="77777777" w:rsidR="00CD3DB4" w:rsidRDefault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0C9A98" w14:textId="3473CC6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29385A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73A0C39" w14:textId="2E3FA682" w:rsidR="00000000" w:rsidRDefault="00000000" w:rsidP="00CD3DB4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18F3BE9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9E3CFE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3AB55A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F01391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CF6F56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small and measured in radians, use the small angle approximations to 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09313B0D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599A643" wp14:editId="36E07860">
            <wp:extent cx="1625600" cy="254000"/>
            <wp:effectExtent l="0" t="0" r="0" b="0"/>
            <wp:docPr id="145" name="Pictur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11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,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integers to be found.</w:t>
      </w:r>
    </w:p>
    <w:p w14:paraId="30C29C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1948DB5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2A8B66B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D550283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E53A66E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97CAD1B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76FA3469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3FBC5A29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50B9F4DA" w14:textId="77777777" w:rsidR="00645CFC" w:rsidRDefault="00645CFC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</w:p>
    <w:p w14:paraId="4E27B4AD" w14:textId="72633C7C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644B1E1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0CE895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9MA0/02, Oct 2021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E77836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9F9EEF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451A26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is small and in radians, use the small angle approximations to find an approximate numerical value of</w:t>
      </w:r>
    </w:p>
    <w:p w14:paraId="1ACFD1AA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B54DA80" wp14:editId="4636D6BB">
            <wp:extent cx="487680" cy="264160"/>
            <wp:effectExtent l="0" t="0" r="0" b="0"/>
            <wp:docPr id="144" name="Pictur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B197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5B51D15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3037E560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99E1A83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7441D0E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746C3E9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8FE32FA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DF489BF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7F51EDE9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5BDD2D30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AA61529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85FD8D2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5D3CDA9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21EEDB08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1373A41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490DCCEE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6FF7EDAD" w14:textId="77777777" w:rsidR="00645CFC" w:rsidRDefault="00645CFC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kern w:val="0"/>
          <w:sz w:val="22"/>
          <w:szCs w:val="22"/>
        </w:rPr>
      </w:pPr>
    </w:p>
    <w:p w14:paraId="178E4F14" w14:textId="317BA865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497C7CBE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7CA73FE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CD0B17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D35D69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575171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detailed reasoning.</w:t>
      </w:r>
    </w:p>
    <w:p w14:paraId="7803EA2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small and in radians, use the small angle approximation for </w:t>
      </w:r>
      <w:proofErr w:type="spellStart"/>
      <w:r>
        <w:rPr>
          <w:rFonts w:ascii="Arial" w:hAnsi="Arial" w:cs="Arial"/>
          <w:kern w:val="0"/>
          <w:sz w:val="22"/>
          <w:szCs w:val="22"/>
        </w:rPr>
        <w:t>cos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to show that</w:t>
      </w:r>
    </w:p>
    <w:p w14:paraId="493BC73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1 − cos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(2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≈ 4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− 4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4</w:t>
      </w:r>
    </w:p>
    <w:p w14:paraId="65A463D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2E610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107E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F969F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0A19D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76B6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CB10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568763" w14:textId="03447F0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394A4D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small and in radians, use</w:t>
      </w:r>
    </w:p>
    <w:p w14:paraId="6885086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>the answer to part (a)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the small angle approximations for </w:t>
      </w:r>
      <w:proofErr w:type="spellStart"/>
      <w:r>
        <w:rPr>
          <w:rFonts w:ascii="Arial" w:hAnsi="Arial" w:cs="Arial"/>
          <w:kern w:val="0"/>
          <w:sz w:val="22"/>
          <w:szCs w:val="22"/>
        </w:rPr>
        <w:t>sin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and </w:t>
      </w:r>
      <w:proofErr w:type="spellStart"/>
      <w:r>
        <w:rPr>
          <w:rFonts w:ascii="Arial" w:hAnsi="Arial" w:cs="Arial"/>
          <w:kern w:val="0"/>
          <w:sz w:val="22"/>
          <w:szCs w:val="22"/>
        </w:rPr>
        <w:t>tan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proofErr w:type="spellEnd"/>
      <w:r>
        <w:rPr>
          <w:rFonts w:ascii="Arial" w:hAnsi="Arial" w:cs="Arial"/>
          <w:kern w:val="0"/>
          <w:sz w:val="22"/>
          <w:szCs w:val="22"/>
        </w:rPr>
        <w:t> </w:t>
      </w:r>
    </w:p>
    <w:p w14:paraId="52A01CA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to show that</w:t>
      </w:r>
    </w:p>
    <w:p w14:paraId="63780636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C801843" wp14:editId="1C207C86">
            <wp:extent cx="1361440" cy="589280"/>
            <wp:effectExtent l="0" t="0" r="0" b="0"/>
            <wp:docPr id="143" name="Pictur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333C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b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131DFA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23C5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3E45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69427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0E955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93A4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AA60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37C85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1C89E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769D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359A21" w14:textId="13E3350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366B91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Hence, 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is </w:t>
      </w:r>
      <w:r>
        <w:rPr>
          <w:rFonts w:ascii="Arial" w:hAnsi="Arial" w:cs="Arial"/>
          <w:b/>
          <w:bCs/>
          <w:kern w:val="0"/>
          <w:sz w:val="22"/>
          <w:szCs w:val="22"/>
        </w:rPr>
        <w:t>very</w:t>
      </w:r>
      <w:r>
        <w:rPr>
          <w:rFonts w:ascii="Arial" w:hAnsi="Arial" w:cs="Arial"/>
          <w:kern w:val="0"/>
          <w:sz w:val="22"/>
          <w:szCs w:val="22"/>
        </w:rPr>
        <w:t xml:space="preserve"> small, deduce an approximate value for</w:t>
      </w:r>
    </w:p>
    <w:p w14:paraId="76D827D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045B705" wp14:editId="7658ED92">
            <wp:extent cx="894080" cy="497840"/>
            <wp:effectExtent l="0" t="0" r="0" b="0"/>
            <wp:docPr id="142" name="Pictur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80" cy="49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0D3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a reason for your answer.</w:t>
      </w:r>
    </w:p>
    <w:p w14:paraId="1413A1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51C4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B948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F32D5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D72D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35F19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70D3F8" w14:textId="3483236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0080948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0208839" w14:textId="1946B682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1B16A91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F6245B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818DC8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CD06A6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28FB3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7DE483D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42A3B8D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1DF7A844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3BB4F81" wp14:editId="6A1C7703">
            <wp:extent cx="2570480" cy="121920"/>
            <wp:effectExtent l="0" t="0" r="0" b="0"/>
            <wp:docPr id="141" name="Pictur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12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E1BE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F1C67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E8214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6720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97C6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CC8F4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1EE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A79C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3C8A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CFDC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DDDB7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F24F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9B56B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27D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367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680B8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A9E74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9AF15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F4A7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F51C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D829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0ECE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453AF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C096C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F552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3C60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75547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6399D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70E2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674B5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A6EF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63E2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A782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D04E3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BF11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1ACF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CCE2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9BCEA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8111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185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68A5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21272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14DF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CB0F0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A45F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34FBF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E217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FEF219" w14:textId="0BB376D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F9A882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Hence, or otherwise, solve for 0 &lt;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180°</w:t>
      </w:r>
    </w:p>
    <w:p w14:paraId="3666A05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cosec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sin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cot (3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− 50°)</w:t>
      </w:r>
    </w:p>
    <w:p w14:paraId="6DB0553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C308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F04A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8F75D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E437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4D085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7654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BD3FF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CF8E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D683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5626A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1EE8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E51D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6F4C5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8B2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C23C9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B839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16E39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3248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1CED9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46B22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968A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45DF1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C16AC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31A8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D3E62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0550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12489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0E9E0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F91A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6E67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6890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405A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D76D0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E023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57681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BEC01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19C99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88514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387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AD5CB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E453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A86B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BD52F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6AFD0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9DFEC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A463B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2609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228885" w14:textId="6E718FD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39DC186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BA10933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7BEAC4F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8921C1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84D077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9MA0/01, Oct 2020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E23F0A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3D394F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706122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 Solve, for –180° ≤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180°, the equation</w:t>
      </w:r>
    </w:p>
    <w:p w14:paraId="0EF3673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 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sin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+ 8 = 9 cos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2ACC7FC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 to 2 decimal places.</w:t>
      </w:r>
    </w:p>
    <w:p w14:paraId="742DFF7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0E23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8B01A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9149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BC05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A5AD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02C41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4201E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4B2D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2DE0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2A51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F2E8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D76C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8F7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E42A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0781E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C19A1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460F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9B2D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088EF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73BA4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42D7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76A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18949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BC492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9825A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6A4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1A992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28ED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4B0B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4BC7F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7714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6AB69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D6FE4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892BF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4ECF5C" w14:textId="4EE634E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2475BCA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 Hence find the smallest positive solution of the equation</w:t>
      </w:r>
    </w:p>
    <w:p w14:paraId="53D2863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3sin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(2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– 30°) + </w:t>
      </w:r>
      <w:proofErr w:type="gramStart"/>
      <w:r>
        <w:rPr>
          <w:rFonts w:ascii="Arial" w:hAnsi="Arial" w:cs="Arial"/>
          <w:kern w:val="0"/>
          <w:sz w:val="22"/>
          <w:szCs w:val="22"/>
        </w:rPr>
        <w:t>sin(</w:t>
      </w:r>
      <w:proofErr w:type="gramEnd"/>
      <w:r>
        <w:rPr>
          <w:rFonts w:ascii="Arial" w:hAnsi="Arial" w:cs="Arial"/>
          <w:kern w:val="0"/>
          <w:sz w:val="22"/>
          <w:szCs w:val="22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– 30°) + 8 = 9 cos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(2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– 30°)</w:t>
      </w:r>
    </w:p>
    <w:p w14:paraId="4E74DEE0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 to 2 decimal places.</w:t>
      </w:r>
    </w:p>
    <w:p w14:paraId="481A9E6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5E62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3179C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9E2D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9715DB" w14:textId="6220F8E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632E74A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363F63F" w14:textId="32C0506C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1CEAA67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1017D1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 xml:space="preserve">Q12 9MA0/02, Specimen </w:t>
      </w:r>
      <w:proofErr w:type="gramStart"/>
      <w:r>
        <w:rPr>
          <w:rFonts w:ascii="Arial" w:hAnsi="Arial" w:cs="Arial"/>
          <w:b/>
          <w:bCs/>
          <w:kern w:val="0"/>
          <w:sz w:val="21"/>
          <w:szCs w:val="21"/>
        </w:rPr>
        <w:t xml:space="preserve">papers </w:t>
      </w:r>
      <w:r>
        <w:rPr>
          <w:rFonts w:ascii="Arial" w:hAnsi="Arial" w:cs="Arial"/>
          <w:kern w:val="0"/>
          <w:sz w:val="21"/>
          <w:szCs w:val="21"/>
        </w:rPr>
        <w:t>)</w:t>
      </w:r>
      <w:proofErr w:type="gramEnd"/>
      <w:r>
        <w:rPr>
          <w:rFonts w:ascii="Arial" w:hAnsi="Arial" w:cs="Arial"/>
          <w:kern w:val="0"/>
          <w:sz w:val="21"/>
          <w:szCs w:val="21"/>
        </w:rPr>
        <w:t xml:space="preserve"> </w:t>
      </w:r>
    </w:p>
    <w:p w14:paraId="6129F03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0F0713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433487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Solve, for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7CF2254" wp14:editId="6C14C9CB">
            <wp:extent cx="558800" cy="223520"/>
            <wp:effectExtent l="0" t="0" r="0" b="0"/>
            <wp:docPr id="140" name="Pictur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>, the equation</w:t>
      </w:r>
    </w:p>
    <w:p w14:paraId="513953E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4 sin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sec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41DC26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1EFF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5FBB4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538CF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7F00E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AC11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F5885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B38A8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30787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279EC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B5B71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417DB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1936B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4CF7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D1B94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056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0BBA8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4AA65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338AA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D701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76D7E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20FC0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2124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308B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F957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9DD14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FCC8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83692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3E8D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9D268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914B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F0FF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060CE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C0CCE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63DD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C949A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19692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1839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7B22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8C26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3B5E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2FC8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D165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E3D7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22C3C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C346B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D8D0B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5D278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5D92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D936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546DFB" w14:textId="23BEE16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50BFE5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(ii)  Solve, for 0 ≤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&lt; 360°, the equation</w:t>
      </w:r>
    </w:p>
    <w:p w14:paraId="382926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5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− 5 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2</w:t>
      </w:r>
    </w:p>
    <w:p w14:paraId="1DB1F16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 to one decimal place.</w:t>
      </w:r>
    </w:p>
    <w:p w14:paraId="4E864BD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r>
        <w:rPr>
          <w:rFonts w:ascii="Arial" w:hAnsi="Arial" w:cs="Arial"/>
          <w:i/>
          <w:iCs/>
          <w:kern w:val="0"/>
          <w:sz w:val="22"/>
          <w:szCs w:val="22"/>
        </w:rPr>
        <w:t>Solutions based entirely on graphical or numerical methods are not acceptable.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7F0D86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E22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05AF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BE5F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CE5A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4D0E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DE16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822E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C6D34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8C707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58CB3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6B851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E7DF2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57CB9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B3CD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4D0FF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51C8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9872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58AA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872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A80C0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A866A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D332E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93AF5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D31A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03768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6D4E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F74AB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0E7F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9DCDF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24AE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55365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8F81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F191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B15FB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1D8F9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7B99F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C58E1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0BA57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06031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75536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A22E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5C652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EB0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67B98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79C1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194284" w14:textId="6345E74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111984A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B02546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9 marks)</w:t>
      </w:r>
    </w:p>
    <w:p w14:paraId="436BEE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E980FE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AA7376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Q07 9MA0/02,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C0581D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A533F5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6B1E0D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Prove</w:t>
      </w:r>
    </w:p>
    <w:p w14:paraId="210AA791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1BFE391" wp14:editId="1967E6C3">
            <wp:extent cx="2672080" cy="284480"/>
            <wp:effectExtent l="0" t="0" r="0" b="0"/>
            <wp:docPr id="139" name="Pictur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73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84B3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F499C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544EC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7D837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56DF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EA59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71BB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7C0E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EC1D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1CE5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A8EB4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D798A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60200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6A3D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51B34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87C1C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9F955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85AB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494A6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69C6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D9D03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8F943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F8E2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1D652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C4E7A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A0DD5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7C55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BDE2F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CB1FE5" w14:textId="5DDBF11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7B93733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solve, for 90° &lt;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&lt; 180°, the equation</w:t>
      </w:r>
    </w:p>
    <w:p w14:paraId="62B751A7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B3625F7" wp14:editId="706374BF">
            <wp:extent cx="1056640" cy="284480"/>
            <wp:effectExtent l="0" t="0" r="0" b="0"/>
            <wp:docPr id="138" name="Pictur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63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any solutions to one decimal place.</w:t>
      </w:r>
    </w:p>
    <w:p w14:paraId="2760295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CC8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3941F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9781C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E9E3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76534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E0AC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C6A5B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534C7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311F9E" w14:textId="24D0622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1196D19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3FFE90E" w14:textId="45650F21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4B9C8AA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F8067A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9MA0/02,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C15985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380E75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7337C9D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should show all stages of your working.</w:t>
      </w:r>
    </w:p>
    <w:p w14:paraId="3E4864F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7A5693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Given that 1 + cos 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sin 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≠ 0 prove that</w:t>
      </w:r>
    </w:p>
    <w:p w14:paraId="66571754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0E35E6ED" wp14:editId="200FB313">
            <wp:extent cx="1259840" cy="264160"/>
            <wp:effectExtent l="0" t="0" r="0" b="0"/>
            <wp:docPr id="137" name="Pictur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A4F8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AA48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7FA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C670D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4666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68D4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AC1E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F9532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CDCE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CBEA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95055E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1DAE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3F63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97E4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6B685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528D6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6C310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F5D6A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8FBEB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26D027" w14:textId="1A37CBBD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A0C2B7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solve, for 0 &lt;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180°</w:t>
      </w:r>
    </w:p>
    <w:p w14:paraId="0FEBDF54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866CE05" wp14:editId="40D34654">
            <wp:extent cx="1381760" cy="264160"/>
            <wp:effectExtent l="0" t="0" r="0" b="0"/>
            <wp:docPr id="136" name="Pictur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3595A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 to one decimal place where appropriate.</w:t>
      </w:r>
    </w:p>
    <w:p w14:paraId="6ADCFB8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402B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C114D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4378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94428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DE06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8726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FC0C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EC2B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21CDB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0A6D7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E11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09DAB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89EF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DD52B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9417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E7C89B" w14:textId="5D66F1E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6907C64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484B2BF3" w14:textId="14B699C3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06E1E3B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2E9C68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9MA0/01, Oct 2021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D72548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6229CC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8E6872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5EDB570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1FA6976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 the equation</w:t>
      </w:r>
    </w:p>
    <w:p w14:paraId="550B7840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8E7CE29" wp14:editId="3676F62C">
            <wp:extent cx="2245360" cy="142240"/>
            <wp:effectExtent l="0" t="0" r="0" b="0"/>
            <wp:docPr id="135" name="Pictur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18AD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may be written as</w:t>
      </w:r>
    </w:p>
    <w:p w14:paraId="0EEC6E21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A5C518F" wp14:editId="52C10825">
            <wp:extent cx="1584960" cy="142240"/>
            <wp:effectExtent l="0" t="0" r="0" b="0"/>
            <wp:docPr id="134" name="Pictur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B43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where A, B and C are constants to be found.</w:t>
      </w:r>
    </w:p>
    <w:p w14:paraId="7DCB646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F3E3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8C90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DDB2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7AD2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44D25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BDE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23B6A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3FDA1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C54BE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DA8F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0CEE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2DBE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0AF58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C40C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EB4B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4E9CF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081E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D73A7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BB05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D92F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F495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3926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A7115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E89DC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C2B41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55A5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B30FD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C4F39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AF9BF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2E3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1B06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3EAF9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8332C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5E7F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B8D69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E0F0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3D41D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7B789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BD04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E5F0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D5A04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39A13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928B39" w14:textId="77EB558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5F3F83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Hence, solve for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3860FCA" wp14:editId="5325AFFB">
            <wp:extent cx="812800" cy="111760"/>
            <wp:effectExtent l="0" t="0" r="0" b="0"/>
            <wp:docPr id="133" name="Pictur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69FD6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DD28055" wp14:editId="2BC0E6E0">
            <wp:extent cx="3423920" cy="142240"/>
            <wp:effectExtent l="0" t="0" r="0" b="0"/>
            <wp:docPr id="132" name="Pictur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E04D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D4804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D9225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0089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D31FC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B84CB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99519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A893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6CE0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DF5C2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3E5E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1C9D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FDDA2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965FA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03E51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45E0D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7E18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63DE6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C6A4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AA0CF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3CE0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1D53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EF826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8B1C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17FA3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01951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2EAD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EFA71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E6FC3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3817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2E6B9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DAEA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04ED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FE1A8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4FA45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B139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2457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9D84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2EE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122C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5C39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1C162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4069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7F65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AC90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6161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22B27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67F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01E5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BE911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AEBB9F" w14:textId="69CFFA3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1860856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1CEEF9AF" w14:textId="194195A5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16ED7BC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FB1520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40A5029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560C36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Q29.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C3525E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5DFAEBF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7E3AA07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Prove that</w:t>
      </w:r>
    </w:p>
    <w:p w14:paraId="2A2BEC19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F763F80" wp14:editId="0EB45620">
            <wp:extent cx="3017520" cy="264160"/>
            <wp:effectExtent l="0" t="0" r="0" b="0"/>
            <wp:docPr id="131" name="Pictur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9079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73FDA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9E43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9236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67257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566E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AA9D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CFD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ABD13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A77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3B55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784B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C47EB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6E041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A34A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4EAC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15B9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89BA0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2AC2A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F5983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5DC65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7F6F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C77B2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54DF8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32F6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CAD6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53B7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D7DC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C8D1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C54C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B398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3DCC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BBCA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363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BFAB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2DB9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BA021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DA8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5557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DE71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A599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50167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D4D0B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1F289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BA9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130DB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97F15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0D4B54" w14:textId="3811EA1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30FC3F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solve, for 0 &lt;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90°, the equation</w:t>
      </w:r>
    </w:p>
    <w:p w14:paraId="0EDD842B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822CF00" wp14:editId="1701606D">
            <wp:extent cx="2021840" cy="264160"/>
            <wp:effectExtent l="0" t="0" r="0" b="0"/>
            <wp:docPr id="130" name="Pictur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2A42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Give each answer, in degrees, to one decimal place.</w:t>
      </w:r>
    </w:p>
    <w:p w14:paraId="1C432B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5C71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D5CBE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E39F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66F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28B02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48D1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7BA0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A256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9F46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D8C0F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F49EB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95329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6A53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4487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8112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9B50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1F92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0C56E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DAD69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F9E95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522F4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D3C9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19F59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F7DA3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EF52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BC32D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ED174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DE6F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7D200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3A5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D7558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CAF0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C6B8F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B582F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EE54B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1D22F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A8D99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927BB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110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88E3E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152D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FC5C5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CE84B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3DC7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5775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E6A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B5B7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75FF23" w14:textId="215AA29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2C9E7C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0ED90BB" w14:textId="42DAC244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34D616E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4393B8B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9MA0/02,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2ADF522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16A2134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2CB291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26F4596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on calculator technology are not acceptable.</w:t>
      </w:r>
    </w:p>
    <w:p w14:paraId="0717B76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33E3366B" w14:textId="25E36385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sin(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30°)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√3 cos(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30°) ≡ 2cos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77AB96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9FB1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EA2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0CAC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9D15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196D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46D3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A91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4C13B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C45C4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0D93D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DFB2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9F39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AD94B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A6055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8138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DCD46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29F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B6E63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F44FE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F7F0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37467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9A17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82BB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9278A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8FC6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D9731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7811C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C60C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1A61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9540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CD494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D94B0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508F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22D0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A122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02297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9E34A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DAC9B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49780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22CDB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8C75A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C8A2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8D08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98D02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BDD9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EA34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AB7E77" w14:textId="0DECD41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41F5BA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(b)  Hence solve, for 0 ≤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&lt; 180°</w:t>
      </w:r>
    </w:p>
    <w:p w14:paraId="420C910D" w14:textId="1EC741B8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sin(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30°)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√3 cos(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r w:rsidR="00645CFC">
        <w:rPr>
          <w:rFonts w:ascii="Arial" w:hAnsi="Arial" w:cs="Arial"/>
          <w:kern w:val="0"/>
          <w:sz w:val="22"/>
          <w:szCs w:val="22"/>
        </w:rPr>
        <w:t>+</w:t>
      </w:r>
      <w:r>
        <w:rPr>
          <w:rFonts w:ascii="Arial" w:hAnsi="Arial" w:cs="Arial"/>
          <w:kern w:val="0"/>
          <w:sz w:val="22"/>
          <w:szCs w:val="22"/>
        </w:rPr>
        <w:t xml:space="preserve"> 30°) = 3sin 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</w:p>
    <w:p w14:paraId="77258912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 to one decimal place, where appropriate.</w:t>
      </w:r>
    </w:p>
    <w:p w14:paraId="67914F9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F7F7D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F78E7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F992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90162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B8A1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86685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E309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CE055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B061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CE5A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9FFA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C685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C492D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26573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871AF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2F3F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1CF2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2D3D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F3CC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4BBAF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5406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73493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27E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B12F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455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D2306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53D1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DC10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4915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AE9E5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0D0B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109B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495F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4407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C75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CEB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43D4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1A7BF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FE76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7394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D6BB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16D04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58B1C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F850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3FF1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A6BA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67D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84D8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086036" w14:textId="3875E715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3A5FEE6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3E2CEC67" w14:textId="57427D6D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5C76130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8C56EDA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9MA0/01,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93A839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4D68B3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Q31.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5A6F37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for all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3AA6539" wp14:editId="287A07C6">
            <wp:extent cx="599440" cy="193040"/>
            <wp:effectExtent l="0" t="0" r="0" b="0"/>
            <wp:docPr id="129" name="Pictur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" cy="19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the equation</w:t>
      </w:r>
    </w:p>
    <w:p w14:paraId="00D761E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0D7ADC8" wp14:editId="6AE415D2">
            <wp:extent cx="1249680" cy="264160"/>
            <wp:effectExtent l="0" t="0" r="0" b="0"/>
            <wp:docPr id="128" name="Pictur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3481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has exactly 6 solutions in the interval 0 ≤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2</w:t>
      </w:r>
      <w:r>
        <w:rPr>
          <w:rFonts w:ascii="Arial" w:hAnsi="Arial" w:cs="Arial"/>
          <w:i/>
          <w:iCs/>
          <w:kern w:val="0"/>
          <w:sz w:val="22"/>
          <w:szCs w:val="22"/>
        </w:rPr>
        <w:t>π</w:t>
      </w:r>
    </w:p>
    <w:p w14:paraId="018243A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</w:t>
      </w:r>
      <w:proofErr w:type="spellStart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deduce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n</w:t>
      </w:r>
    </w:p>
    <w:p w14:paraId="779779A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D9D9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0450E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E397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8511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35E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285BF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20A75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908D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C990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C90BA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6AF931" w14:textId="4BB4951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0BE6D99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deduce the number of solutions of the equation</w:t>
      </w:r>
    </w:p>
    <w:p w14:paraId="323666C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 xml:space="preserve"> (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nx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 =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6C118980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in the interval 0 ≤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&lt; 5</w:t>
      </w:r>
      <w:r>
        <w:rPr>
          <w:rFonts w:ascii="Arial" w:hAnsi="Arial" w:cs="Arial"/>
          <w:i/>
          <w:iCs/>
          <w:kern w:val="0"/>
          <w:sz w:val="22"/>
          <w:szCs w:val="22"/>
        </w:rPr>
        <w:t>π</w:t>
      </w:r>
      <w:r>
        <w:rPr>
          <w:rFonts w:ascii="Arial" w:hAnsi="Arial" w:cs="Arial"/>
          <w:kern w:val="0"/>
          <w:sz w:val="22"/>
          <w:szCs w:val="22"/>
        </w:rPr>
        <w:t>, justifying your answer.</w:t>
      </w:r>
    </w:p>
    <w:p w14:paraId="52F7E3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87D8C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1A274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66E25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2DB40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66CC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5C15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466FD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69545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7C9F6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C5430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BFBD7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DB4F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D97D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7608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1F13B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3876D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26AE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187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BA551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482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0DAD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37FC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10F1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D4EFF4" w14:textId="1BDA0C2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3F06589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2783DBE" w14:textId="5EDB09E2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3 marks)</w:t>
      </w:r>
    </w:p>
    <w:p w14:paraId="79E55A4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EC5D8E4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Q13 9MA0/02, June 2025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371EA761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E07F427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Q32.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22E53B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2cos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–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cos (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), where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&gt; 0 and 0 &lt;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&lt;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AFC7492" wp14:editId="22490E59">
            <wp:extent cx="101600" cy="233680"/>
            <wp:effectExtent l="0" t="0" r="0" b="0"/>
            <wp:docPr id="127" name="Picture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D4068" w14:textId="77777777" w:rsidR="00000000" w:rsidRDefault="00000000">
      <w:pPr>
        <w:widowControl w:val="0"/>
        <w:autoSpaceDE w:val="0"/>
        <w:autoSpaceDN w:val="0"/>
        <w:adjustRightInd w:val="0"/>
        <w:ind w:left="21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the value of α in radians to 3 decimal places.</w:t>
      </w:r>
    </w:p>
    <w:p w14:paraId="591A8C6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39B78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ACEFE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FCF7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6FF38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CB46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B0CA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9BB8B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7CC4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0635A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4497C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2563E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B3342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70E84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2D0FB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36FE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E18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09BDD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4356E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8AB5D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3E029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C3595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1C2E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BB9A6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D20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04FA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EA6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BF055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5D03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46540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95854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E32DB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DB60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D0344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E2039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72F4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B4E47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8124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F7AE6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6341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58914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D1B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7894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345E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0858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AF97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0FCCC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FA5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9AA7C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C26AF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6F48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ACBBD7" w14:textId="273F7C3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9AEDA5C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lastRenderedPageBreak/>
        <w:drawing>
          <wp:inline distT="0" distB="0" distL="0" distR="0" wp14:anchorId="5A4C346F" wp14:editId="1779E08F">
            <wp:extent cx="3474720" cy="1706880"/>
            <wp:effectExtent l="0" t="0" r="0" b="0"/>
            <wp:docPr id="126" name="Pictur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BB83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Figure 6 shows the cross-section of a water wheel.</w:t>
      </w:r>
    </w:p>
    <w:p w14:paraId="5AD5EF3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wheel is free to rotate about a fixed axis through 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5C45F7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is at the end of one of the paddles of the wheel, as shown in Figure 6.</w:t>
      </w:r>
    </w:p>
    <w:p w14:paraId="03442F3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water level is assumed to be horizontal and of constant height.</w:t>
      </w:r>
    </w:p>
    <w:p w14:paraId="69D4F43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vertical height, </w:t>
      </w: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metres,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above the water level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29AA305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H</w:t>
      </w:r>
      <w:r>
        <w:rPr>
          <w:rFonts w:ascii="Arial" w:hAnsi="Arial" w:cs="Arial"/>
          <w:kern w:val="0"/>
          <w:sz w:val="22"/>
          <w:szCs w:val="22"/>
        </w:rPr>
        <w:t xml:space="preserve"> = 3 + 4 cos (0.5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 – 2 sin (0.5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</w:t>
      </w:r>
    </w:p>
    <w:p w14:paraId="010D26D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time in seconds after the wheel starts rotating.</w:t>
      </w:r>
    </w:p>
    <w:p w14:paraId="7098BB0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the model, find</w:t>
      </w:r>
    </w:p>
    <w:p w14:paraId="2E4C1E71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the maximum height of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above the water level,</w:t>
      </w:r>
    </w:p>
    <w:p w14:paraId="39388FB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when this maximum height first occurs, giving your answer to one decimal place.</w:t>
      </w:r>
    </w:p>
    <w:p w14:paraId="5700A6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6B04D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E2905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8957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8ED3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20AFD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49683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B444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7470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22C5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02926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EA3B0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F9797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C0637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DC685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7B4A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63659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7841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BF09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5BA72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302F1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E097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3808F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C5C70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1057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3A4E8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74916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095D7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EE684D" w14:textId="5952B0C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A241F5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In a single revolution of the wheel,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 is below the water level for a total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seconds.</w:t>
      </w:r>
    </w:p>
    <w:p w14:paraId="36D471B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According to the model,</w:t>
      </w:r>
    </w:p>
    <w:p w14:paraId="0F1AD95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find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giving your answer to 3 significant figures.</w:t>
      </w:r>
    </w:p>
    <w:p w14:paraId="1410950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(Solutions based entirely on calculator technology are not acceptable.)</w:t>
      </w:r>
    </w:p>
    <w:p w14:paraId="5481489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7C228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F5CD6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9804F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83DD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9C92B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9151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E0158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1800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0818D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C80D0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8B0E3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3FB4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A1FC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634885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504EF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E0113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A5E67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2CC4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E626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F4B94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F0B49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7ECD4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2D760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A609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B994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A1118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A909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8A4AF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3025E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E71A3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52A2F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F9BF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B311C41" w14:textId="5EE589B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615E21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In reality, the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water level may not be of constant height.</w:t>
      </w:r>
    </w:p>
    <w:p w14:paraId="108FB5E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(d)  Explain how the equation of the model should be refined to take this into account.</w:t>
      </w:r>
    </w:p>
    <w:p w14:paraId="1B3A6C3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6E99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3750B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B0CBC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309B6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3166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DCFE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548A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42D43B" w14:textId="652688A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42D4CFC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346DBFF" w14:textId="27E340E2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11 marks)</w:t>
      </w:r>
    </w:p>
    <w:p w14:paraId="0072C7A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E6197BF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Q15 9MA0/02, Oct 2021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11076AE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49E0B0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Q33.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E19A18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2 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+ 8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kern w:val="0"/>
          <w:sz w:val="22"/>
          <w:szCs w:val="22"/>
        </w:rPr>
        <w:t>cos(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−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) , where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are constants,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3268FE5D" wp14:editId="036D2E8A">
            <wp:extent cx="1107440" cy="223520"/>
            <wp:effectExtent l="0" t="0" r="0" b="0"/>
            <wp:docPr id="125" name="Pictur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44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56771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give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in radians to 3 decimal places.</w:t>
      </w:r>
    </w:p>
    <w:p w14:paraId="57A3747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F821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6F9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A65F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8FAE5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4A96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A0D3B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0CF99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85A57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17DC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D57B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96D1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3A371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1C87F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7070C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5248E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6FB8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03646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FD02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AF2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AB49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5846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6E3FE0" w14:textId="642DFD3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3956E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first three terms of an arithmetic sequence </w:t>
      </w:r>
      <w:proofErr w:type="gramStart"/>
      <w:r>
        <w:rPr>
          <w:rFonts w:ascii="Arial" w:hAnsi="Arial" w:cs="Arial"/>
          <w:kern w:val="0"/>
          <w:sz w:val="22"/>
          <w:szCs w:val="22"/>
        </w:rPr>
        <w:t>are</w:t>
      </w:r>
      <w:proofErr w:type="gramEnd"/>
    </w:p>
    <w:p w14:paraId="36C8CD65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DC43EAB" wp14:editId="5749FC5C">
            <wp:extent cx="2875280" cy="111760"/>
            <wp:effectExtent l="0" t="0" r="0" b="0"/>
            <wp:docPr id="124" name="Pictur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1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7F7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  <w:vertAlign w:val="subscript"/>
        </w:rPr>
        <w:t>9</w:t>
      </w:r>
      <w:r>
        <w:rPr>
          <w:rFonts w:ascii="Arial" w:hAnsi="Arial" w:cs="Arial"/>
          <w:kern w:val="0"/>
          <w:sz w:val="22"/>
          <w:szCs w:val="22"/>
        </w:rPr>
        <w:t xml:space="preserve"> represents the sum of the first 9 terms of this sequence as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varies,</w:t>
      </w:r>
    </w:p>
    <w:p w14:paraId="533402E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find the exact maximum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  <w:vertAlign w:val="subscript"/>
        </w:rPr>
        <w:t>9</w:t>
      </w:r>
    </w:p>
    <w:p w14:paraId="0D5F401E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deduce the smallest positive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at which this maximum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S</w:t>
      </w:r>
      <w:r>
        <w:rPr>
          <w:rFonts w:ascii="Arial" w:hAnsi="Arial" w:cs="Arial"/>
          <w:kern w:val="0"/>
          <w:sz w:val="22"/>
          <w:szCs w:val="22"/>
          <w:vertAlign w:val="subscript"/>
        </w:rPr>
        <w:t>9</w:t>
      </w:r>
      <w:r>
        <w:rPr>
          <w:rFonts w:ascii="Arial" w:hAnsi="Arial" w:cs="Arial"/>
          <w:kern w:val="0"/>
          <w:sz w:val="22"/>
          <w:szCs w:val="22"/>
        </w:rPr>
        <w:t xml:space="preserve"> occurs.</w:t>
      </w:r>
    </w:p>
    <w:p w14:paraId="7C3412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F98D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AB0F3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AA334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A863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6EE7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FB3E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FB7D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31E2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798BA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3BF5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5407B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6A39F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E7B74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608F5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2B723A" w14:textId="0C684198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0FC9DEC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8E8D713" w14:textId="3862FB87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6 marks)</w:t>
      </w:r>
    </w:p>
    <w:p w14:paraId="678FA055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0C06D212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Q08 9MA0/02,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7CB5B34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1ACD56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Q34.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3E84E73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Solve, for –180° ≤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≤ 180°, the equation</w:t>
      </w:r>
    </w:p>
    <w:p w14:paraId="0BA6949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5 </w:t>
      </w:r>
      <w:proofErr w:type="gramStart"/>
      <w:r>
        <w:rPr>
          <w:rFonts w:ascii="Arial" w:hAnsi="Arial" w:cs="Arial"/>
          <w:kern w:val="0"/>
          <w:sz w:val="22"/>
          <w:szCs w:val="22"/>
        </w:rPr>
        <w:t>sin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2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= 9 tan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</w:p>
    <w:p w14:paraId="109FA234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giving your answers, where necessary, to one decimal place.</w:t>
      </w:r>
    </w:p>
    <w:p w14:paraId="571E589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[</w:t>
      </w:r>
      <w:r>
        <w:rPr>
          <w:rFonts w:ascii="Arial" w:hAnsi="Arial" w:cs="Arial"/>
          <w:i/>
          <w:iCs/>
          <w:kern w:val="0"/>
          <w:sz w:val="22"/>
          <w:szCs w:val="22"/>
        </w:rPr>
        <w:t>Solutions based entirely on graphical or numerical methods are not acceptable</w:t>
      </w:r>
      <w:r>
        <w:rPr>
          <w:rFonts w:ascii="Arial" w:hAnsi="Arial" w:cs="Arial"/>
          <w:kern w:val="0"/>
          <w:sz w:val="22"/>
          <w:szCs w:val="22"/>
        </w:rPr>
        <w:t>.]</w:t>
      </w:r>
    </w:p>
    <w:p w14:paraId="46EDE38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375A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887EB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0C80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69BEC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4BDF6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EF8B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78195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5D1D1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94876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350C3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AB06A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466FF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D137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39BD0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BC3BB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9A571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CBEBB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63047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2EDB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5A7B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13611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4F2F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F9B2C7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265E4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4032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63E4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084B3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693D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DA64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5D65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AEEA4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76FA1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397F6F" w14:textId="636D984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(6)</w:t>
      </w:r>
    </w:p>
    <w:p w14:paraId="32DA92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Deduce the smallest positive solution to the equation</w:t>
      </w:r>
    </w:p>
    <w:p w14:paraId="062D560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5 </w:t>
      </w:r>
      <w:proofErr w:type="gramStart"/>
      <w:r>
        <w:rPr>
          <w:rFonts w:ascii="Arial" w:hAnsi="Arial" w:cs="Arial"/>
          <w:kern w:val="0"/>
          <w:sz w:val="22"/>
          <w:szCs w:val="22"/>
        </w:rPr>
        <w:t>sin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(2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– 50°) = 9 tan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– 25°)</w:t>
      </w:r>
    </w:p>
    <w:p w14:paraId="7E536E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B09F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A737B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7B223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6C16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093FB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4ACB8D" w14:textId="1CA21B9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46F94C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7AE175E2" w14:textId="2053EA2E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367458F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884B001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9MA0/01, June 2019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0560CE6A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DDB66E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Q35.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1506FD0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140 cos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- 480 sin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in the form </w:t>
      </w:r>
      <w:proofErr w:type="spellStart"/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cos</w:t>
      </w:r>
      <w:proofErr w:type="spellEnd"/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+ α)</w:t>
      </w:r>
    </w:p>
    <w:p w14:paraId="4825412B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&gt; 0 and 0 &lt; α &lt; 90°</w:t>
      </w:r>
    </w:p>
    <w:p w14:paraId="5841E9BC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State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and give the value of α, in degrees, to 2 decimal places.</w:t>
      </w:r>
    </w:p>
    <w:p w14:paraId="340D30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A5010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B18C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F520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7E337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47209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406B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CC8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20224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EF3A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8776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25551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BDBF5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AB8E6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9C1A1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4895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3C8D5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4BB09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886B9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3D6B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56AE4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1ECBF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C5D9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D4CCE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22FDE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02F48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505AD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3A84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BDA03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A04B0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ED1A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B83E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51C6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F2A6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1A931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E0732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BC05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38CA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F3B7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4CE8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668D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D2CD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A7E1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AF1C7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B953E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B23A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1846C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40AA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59D80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4A9A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F2EA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B0A656" w14:textId="24FD5D9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5AEA37A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A scientist studies the number of rabbits and the number of foxes in </w:t>
      </w:r>
      <w:proofErr w:type="gramStart"/>
      <w:r>
        <w:rPr>
          <w:rFonts w:ascii="Arial" w:hAnsi="Arial" w:cs="Arial"/>
          <w:kern w:val="0"/>
          <w:sz w:val="22"/>
          <w:szCs w:val="22"/>
        </w:rPr>
        <w:t>a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wood for one year.</w:t>
      </w:r>
    </w:p>
    <w:p w14:paraId="666649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number of rabbits,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,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7D18DE4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+ 140 cos(30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)°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− 480 sin(30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)°</w:t>
      </w:r>
    </w:p>
    <w:p w14:paraId="3E1543A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 is the time after the start of the year and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constant.</w:t>
      </w:r>
    </w:p>
    <w:p w14:paraId="50D15E78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that, during the year, the maximum number of rabbits in the wood is </w:t>
      </w:r>
      <w:proofErr w:type="gramStart"/>
      <w:r>
        <w:rPr>
          <w:rFonts w:ascii="Arial" w:hAnsi="Arial" w:cs="Arial"/>
          <w:kern w:val="0"/>
          <w:sz w:val="22"/>
          <w:szCs w:val="22"/>
        </w:rPr>
        <w:t>1500</w:t>
      </w:r>
      <w:proofErr w:type="gramEnd"/>
    </w:p>
    <w:p w14:paraId="0B2204A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>)  find a complete equation for this model.</w:t>
      </w:r>
    </w:p>
    <w:p w14:paraId="33193317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(ii)  Hence write down the minimum number of rabbits in the wood during the year according to the model.</w:t>
      </w:r>
    </w:p>
    <w:p w14:paraId="074EA20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6D22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A6468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DCF8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81B1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C74C5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62D93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32B27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E4524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5ECB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40023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3CC9D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6FE57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6497F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1707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08A9A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3DA2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905D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17E2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2890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6517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C887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110F6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4CFF7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C9CA93" w14:textId="6088987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206D65B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The actual number of rabbits in the wood is at its minimum value in the middle of April.</w:t>
      </w:r>
    </w:p>
    <w:p w14:paraId="1FE3B7B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Use this information to comment on the model for the number of rabbits.</w:t>
      </w:r>
    </w:p>
    <w:p w14:paraId="25D4B80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6712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843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12A8B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E0BF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9C2AE0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2F79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2ECB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63D6B6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EC5DA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6A641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4FF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5FF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056F9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979C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49051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0B6441" w14:textId="7B5A2BA3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1612191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number of foxes, </w:t>
      </w:r>
      <w:r>
        <w:rPr>
          <w:rFonts w:ascii="Arial" w:hAnsi="Arial" w:cs="Arial"/>
          <w:i/>
          <w:iCs/>
          <w:kern w:val="0"/>
          <w:sz w:val="22"/>
          <w:szCs w:val="22"/>
        </w:rPr>
        <w:t>F</w:t>
      </w:r>
      <w:r>
        <w:rPr>
          <w:rFonts w:ascii="Arial" w:hAnsi="Arial" w:cs="Arial"/>
          <w:kern w:val="0"/>
          <w:sz w:val="22"/>
          <w:szCs w:val="22"/>
        </w:rPr>
        <w:t xml:space="preserve">, in the wood during the same year is modelled by the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</w:t>
      </w:r>
      <w:proofErr w:type="gramEnd"/>
    </w:p>
    <w:p w14:paraId="4F59240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F</w:t>
      </w:r>
      <w:r>
        <w:rPr>
          <w:rFonts w:ascii="Arial" w:hAnsi="Arial" w:cs="Arial"/>
          <w:kern w:val="0"/>
          <w:sz w:val="22"/>
          <w:szCs w:val="22"/>
        </w:rPr>
        <w:t xml:space="preserve"> = 100 + 70 </w:t>
      </w:r>
      <w:proofErr w:type="gramStart"/>
      <w:r>
        <w:rPr>
          <w:rFonts w:ascii="Arial" w:hAnsi="Arial" w:cs="Arial"/>
          <w:kern w:val="0"/>
          <w:sz w:val="22"/>
          <w:szCs w:val="22"/>
        </w:rPr>
        <w:t>sin(</w:t>
      </w:r>
      <w:proofErr w:type="gramEnd"/>
      <w:r>
        <w:rPr>
          <w:rFonts w:ascii="Arial" w:hAnsi="Arial" w:cs="Arial"/>
          <w:kern w:val="0"/>
          <w:sz w:val="22"/>
          <w:szCs w:val="22"/>
        </w:rPr>
        <w:t>30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+ 70)°</w:t>
      </w:r>
    </w:p>
    <w:p w14:paraId="29C8F65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number of foxes is at its minimum value after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months.</w:t>
      </w:r>
    </w:p>
    <w:p w14:paraId="1DA0405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(d)  Find, according to the models, the number of </w:t>
      </w:r>
      <w:r>
        <w:rPr>
          <w:rFonts w:ascii="Arial" w:hAnsi="Arial" w:cs="Arial"/>
          <w:b/>
          <w:bCs/>
          <w:kern w:val="0"/>
          <w:sz w:val="22"/>
          <w:szCs w:val="22"/>
        </w:rPr>
        <w:t>rabbits</w:t>
      </w:r>
      <w:r>
        <w:rPr>
          <w:rFonts w:ascii="Arial" w:hAnsi="Arial" w:cs="Arial"/>
          <w:kern w:val="0"/>
          <w:sz w:val="22"/>
          <w:szCs w:val="22"/>
        </w:rPr>
        <w:t xml:space="preserve"> in the wood at time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months.</w:t>
      </w:r>
    </w:p>
    <w:p w14:paraId="63C888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324B5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CC8D4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0B9A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ACFF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85AB1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8B91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1008B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C899C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76B10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A6A02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999EE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DA8C5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82545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56FDA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82644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D315A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CD8A2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D1057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FD7F2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17CBC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7F2565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373D9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5FB9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D9212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C39B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807DE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091F8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7987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2BAFD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F2CE6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14027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AE4C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8688D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1711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B6DA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8A1F5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F5B80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8660B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EE551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6DC49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C78A29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2C0F5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E5694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34323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9072B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D18C1F" w14:textId="467715E9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2CF949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0F5BA818" w14:textId="6D53FDE1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11 marks)</w:t>
      </w:r>
    </w:p>
    <w:p w14:paraId="4A4C6354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6F8B79B6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Q12 9MA0/01, June 2024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4C9200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2DF399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Q36.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8B1F9E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Express </w:t>
      </w:r>
      <w:proofErr w:type="spellStart"/>
      <w:r>
        <w:rPr>
          <w:rFonts w:ascii="Arial" w:hAnsi="Arial" w:cs="Arial"/>
          <w:kern w:val="0"/>
          <w:sz w:val="22"/>
          <w:szCs w:val="22"/>
        </w:rPr>
        <w:t>sin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+ 2 </w:t>
      </w:r>
      <w:proofErr w:type="spellStart"/>
      <w:r>
        <w:rPr>
          <w:rFonts w:ascii="Arial" w:hAnsi="Arial" w:cs="Arial"/>
          <w:kern w:val="0"/>
          <w:sz w:val="22"/>
          <w:szCs w:val="22"/>
        </w:rPr>
        <w:t>cos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in the form </w:t>
      </w:r>
      <w:proofErr w:type="spellStart"/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>sin</w:t>
      </w:r>
      <w:proofErr w:type="spellEnd"/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) where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are constants,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&gt; 0</w:t>
      </w:r>
    </w:p>
    <w:p w14:paraId="2ECDD449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and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D841DAA" wp14:editId="0298BF1B">
            <wp:extent cx="548640" cy="233680"/>
            <wp:effectExtent l="0" t="0" r="0" b="0"/>
            <wp:docPr id="123" name="Pictur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5D088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 the exact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R</w:t>
      </w:r>
      <w:r>
        <w:rPr>
          <w:rFonts w:ascii="Arial" w:hAnsi="Arial" w:cs="Arial"/>
          <w:kern w:val="0"/>
          <w:sz w:val="22"/>
          <w:szCs w:val="22"/>
        </w:rPr>
        <w:t xml:space="preserve"> and give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in radians to 3 decimal places.</w:t>
      </w:r>
    </w:p>
    <w:p w14:paraId="60EB172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6C50A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CBE4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5B205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8D8FD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38AC1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C9A9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1302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F314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64B02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3D84B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59EE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4A52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7D1F2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83BDF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2BE6B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D970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5295B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0FE69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CF8C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0F4DB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08AFC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92A1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8252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A3866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3273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5D2B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C0B6A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D1E8A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480C8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DFB64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B3381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C446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32D9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CC0B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554E0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C19C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9B7D31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918D2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9DB4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BA61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D1B8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311B5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02E33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94EF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A2A3DB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162822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53B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AAEF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1719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2DCD58" w14:textId="7928152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642B7DF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temperature, </w:t>
      </w:r>
      <w:r>
        <w:rPr>
          <w:rFonts w:ascii="Arial" w:hAnsi="Arial" w:cs="Arial"/>
          <w:i/>
          <w:iCs/>
          <w:kern w:val="0"/>
          <w:sz w:val="22"/>
          <w:szCs w:val="22"/>
        </w:rPr>
        <w:t>θ</w:t>
      </w:r>
      <w:r>
        <w:rPr>
          <w:rFonts w:ascii="Arial" w:hAnsi="Arial" w:cs="Arial"/>
          <w:kern w:val="0"/>
          <w:sz w:val="22"/>
          <w:szCs w:val="22"/>
        </w:rPr>
        <w:t xml:space="preserve"> °</w:t>
      </w:r>
      <w:proofErr w:type="gramStart"/>
      <w:r>
        <w:rPr>
          <w:rFonts w:ascii="Arial" w:hAnsi="Arial" w:cs="Arial"/>
          <w:kern w:val="0"/>
          <w:sz w:val="22"/>
          <w:szCs w:val="22"/>
        </w:rPr>
        <w:t>C ,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inside a room on a given day is modelled by the equation</w:t>
      </w:r>
    </w:p>
    <w:p w14:paraId="738B3946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45ACCBBA" wp14:editId="6940F40D">
            <wp:extent cx="2580640" cy="294640"/>
            <wp:effectExtent l="0" t="0" r="0" b="0"/>
            <wp:docPr id="122" name="Pictur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4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1318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proofErr w:type="spell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 is the number of hours after midnight.</w:t>
      </w:r>
    </w:p>
    <w:p w14:paraId="7775247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Using the equation of the model and your answer to part (a),</w:t>
      </w:r>
    </w:p>
    <w:p w14:paraId="6404B3B5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(b)  deduce the maximum temperature of the room during this day,</w:t>
      </w:r>
    </w:p>
    <w:p w14:paraId="28AB7A4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018E8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DB681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3D70F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0B46B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01C410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839B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4C4A5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6F15BA" w14:textId="46F377EB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(1)</w:t>
      </w:r>
    </w:p>
    <w:p w14:paraId="77A134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(c)  find the time of day when the maximum temperature occurs, giving your answer to the nearest minute.</w:t>
      </w:r>
    </w:p>
    <w:p w14:paraId="325338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7FFF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A8A8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66DDF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CEF7C2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57CB7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636F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61B26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E4F4A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23C1C2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16EF2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9AAB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588E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27E82D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91A85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FB49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8AC7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F9B32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E185A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3C889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EE3B4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1A46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CB350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034D2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7967B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59B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C47E8C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1D93C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3575D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66F5D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B9885D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64E162" w14:textId="25532701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7F2757D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5DCE1F2D" w14:textId="7869EA01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7 marks)</w:t>
      </w:r>
    </w:p>
    <w:p w14:paraId="478EDC9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EB22FA7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Q06 9MA0/01, Oct 2020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24DAF17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7E6EF763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Q37.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02158CE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0FCB17A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7D57B2DE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(a)  Show that</w:t>
      </w:r>
    </w:p>
    <w:p w14:paraId="2875E4E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cos3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≡ 4cos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3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− 3cos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</w:p>
    <w:p w14:paraId="3B5D020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3681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EC852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E9B7A9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8E90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A8158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07E3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96D88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F750D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D0AAA6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24765A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A899C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6E7E2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38B08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4079D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AB1B8E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1665C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2A89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DAA411" w14:textId="354BACA2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57D5049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Hence solve, for −90° ≤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≤ 180°, the equation</w:t>
      </w:r>
    </w:p>
    <w:p w14:paraId="221D8AE4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1 − cos3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sin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</w:p>
    <w:p w14:paraId="0B7588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44FB0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05B8F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48646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989DD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7074F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39EF8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BC419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70562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F0315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17B5E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8EF6C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471F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01CEA1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E710C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C45A1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3DB777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1FA51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A5D503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662099" w14:textId="5D0E5846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(4)</w:t>
      </w:r>
    </w:p>
    <w:p w14:paraId="02FD6A4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82D3484" w14:textId="47B70466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8 marks)</w:t>
      </w:r>
    </w:p>
    <w:p w14:paraId="29449F6B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8A4A23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Q10 9MA0/02, Oct 2020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EEEEED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F4E95E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Q38.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64D9EE9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A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parametric </w:t>
      </w:r>
      <w:proofErr w:type="gramStart"/>
      <w:r>
        <w:rPr>
          <w:rFonts w:ascii="Arial" w:hAnsi="Arial" w:cs="Arial"/>
          <w:kern w:val="0"/>
          <w:sz w:val="22"/>
          <w:szCs w:val="22"/>
        </w:rPr>
        <w:t>equations</w:t>
      </w:r>
      <w:proofErr w:type="gramEnd"/>
    </w:p>
    <w:p w14:paraId="17A447F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= 3 + 2 sin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>,   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  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4 + 2 cos 2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,      0 ≤ </w:t>
      </w:r>
      <w:r>
        <w:rPr>
          <w:rFonts w:ascii="Arial" w:hAnsi="Arial" w:cs="Arial"/>
          <w:i/>
          <w:iCs/>
          <w:kern w:val="0"/>
          <w:sz w:val="22"/>
          <w:szCs w:val="22"/>
        </w:rPr>
        <w:t>t</w:t>
      </w:r>
      <w:r>
        <w:rPr>
          <w:rFonts w:ascii="Arial" w:hAnsi="Arial" w:cs="Arial"/>
          <w:kern w:val="0"/>
          <w:sz w:val="22"/>
          <w:szCs w:val="22"/>
        </w:rPr>
        <w:t xml:space="preserve"> &lt; 2π</w:t>
      </w:r>
    </w:p>
    <w:p w14:paraId="1468BDE6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Show that all points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satisfy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6 −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− 3)</w:t>
      </w:r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</w:p>
    <w:p w14:paraId="588501E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F1598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BCF9DD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4CECEF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A6E26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F155AB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6933B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2EB46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EB5373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13A2A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E269D4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EC20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3A5BD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E0DCF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5B3378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49CFC3" w14:textId="5E88EB2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57B42FF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proofErr w:type="gramStart"/>
      <w:r>
        <w:rPr>
          <w:rFonts w:ascii="Arial" w:hAnsi="Arial" w:cs="Arial"/>
          <w:kern w:val="0"/>
          <w:sz w:val="22"/>
          <w:szCs w:val="22"/>
        </w:rPr>
        <w:t>(b)  (</w:t>
      </w:r>
      <w:proofErr w:type="spellStart"/>
      <w:proofErr w:type="gramEnd"/>
      <w:r>
        <w:rPr>
          <w:rFonts w:ascii="Arial" w:hAnsi="Arial" w:cs="Arial"/>
          <w:kern w:val="0"/>
          <w:sz w:val="22"/>
          <w:szCs w:val="22"/>
        </w:rPr>
        <w:t>i</w:t>
      </w:r>
      <w:proofErr w:type="spellEnd"/>
      <w:r>
        <w:rPr>
          <w:rFonts w:ascii="Arial" w:hAnsi="Arial" w:cs="Arial"/>
          <w:kern w:val="0"/>
          <w:sz w:val="22"/>
          <w:szCs w:val="22"/>
        </w:rPr>
        <w:t xml:space="preserve">)  Sketch 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>.</w:t>
      </w:r>
    </w:p>
    <w:p w14:paraId="36A05B63" w14:textId="77777777" w:rsidR="00000000" w:rsidRDefault="00000000">
      <w:pPr>
        <w:widowControl w:val="0"/>
        <w:autoSpaceDE w:val="0"/>
        <w:autoSpaceDN w:val="0"/>
        <w:adjustRightInd w:val="0"/>
        <w:ind w:left="3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(ii)  Explain briefly why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does not include all points of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6 − 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− 3)</w:t>
      </w:r>
      <w:proofErr w:type="gramStart"/>
      <w:r>
        <w:rPr>
          <w:rFonts w:ascii="Arial" w:hAnsi="Arial" w:cs="Arial"/>
          <w:kern w:val="0"/>
          <w:sz w:val="22"/>
          <w:szCs w:val="22"/>
          <w:vertAlign w:val="superscript"/>
        </w:rPr>
        <w:t>2</w:t>
      </w:r>
      <w:r>
        <w:rPr>
          <w:rFonts w:ascii="Arial" w:hAnsi="Arial" w:cs="Arial"/>
          <w:kern w:val="0"/>
          <w:sz w:val="22"/>
          <w:szCs w:val="22"/>
        </w:rPr>
        <w:t>,   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5A9FCED7" wp14:editId="1512908D">
            <wp:extent cx="264160" cy="91440"/>
            <wp:effectExtent l="0" t="0" r="0" b="0"/>
            <wp:docPr id="121" name="Pictur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C61A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49716D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B4F09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8FCDF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78E5C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0337E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A619A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17C68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86C11E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245F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6CDE8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DF53A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B80399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F107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755FBC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BBBEB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15B884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426A60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90EDC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20995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30C08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0DE0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3C0940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D69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D745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9C1B30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923EF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1312D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F43E96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85162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0DEC433" w14:textId="7B5E44DF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3D19AD32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lastRenderedPageBreak/>
        <w:t xml:space="preserve">The line with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 xml:space="preserve"> is a constant, intersects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at two distinct points.</w:t>
      </w:r>
    </w:p>
    <w:p w14:paraId="1D163AB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(c)  State the range of values of </w:t>
      </w:r>
      <w:r>
        <w:rPr>
          <w:rFonts w:ascii="Arial" w:hAnsi="Arial" w:cs="Arial"/>
          <w:i/>
          <w:iCs/>
          <w:kern w:val="0"/>
          <w:sz w:val="22"/>
          <w:szCs w:val="22"/>
        </w:rPr>
        <w:t>k</w:t>
      </w:r>
      <w:r>
        <w:rPr>
          <w:rFonts w:ascii="Arial" w:hAnsi="Arial" w:cs="Arial"/>
          <w:kern w:val="0"/>
          <w:sz w:val="22"/>
          <w:szCs w:val="22"/>
        </w:rPr>
        <w:t>, writing your answer in set notation.</w:t>
      </w:r>
    </w:p>
    <w:p w14:paraId="115504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C8C36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CE8108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F05E1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05978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F99F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B1896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5A5A6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D0D9A27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0A28C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83FD1B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78612E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E105E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D0AC67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6757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197FD3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792A0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5B2F47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23158E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C0164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16B6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5B033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3E82A9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917B5D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C8671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D0003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43B7A9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241E1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2E27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2FE6E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DC202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9ABE8EC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1C97145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0E5B9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BAC82A2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D5472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4A88F9A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6F834B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13BD11D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A6CE131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EEDF72F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8D5914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D6A48E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AA24CD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75B7438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DE865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B1AA846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18C8FA3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A89857E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85A7DE0" w14:textId="77777777" w:rsidR="00645CFC" w:rsidRDefault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8D87438" w14:textId="129BBECA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22EF8973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379F55A" w14:textId="5934DCF6" w:rsidR="00000000" w:rsidRDefault="00000000" w:rsidP="00645CFC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10 marks)</w:t>
      </w:r>
    </w:p>
    <w:p w14:paraId="58C672A8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502985A0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Q14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63F828DC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424462AD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Q39.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548A701F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5DFC36F7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16733FF3" wp14:editId="00E8CD48">
            <wp:extent cx="2001520" cy="243840"/>
            <wp:effectExtent l="0" t="0" r="0" b="0"/>
            <wp:docPr id="120" name="Pictur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24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59C8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show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30E328CF" w14:textId="77777777" w:rsidR="00000000" w:rsidRDefault="00645CFC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6243C6DA" wp14:editId="64E869C1">
            <wp:extent cx="2062480" cy="254000"/>
            <wp:effectExtent l="0" t="0" r="0" b="0"/>
            <wp:docPr id="119" name="Pictur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5C6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where </w:t>
      </w:r>
      <w:r>
        <w:rPr>
          <w:rFonts w:ascii="Arial" w:hAnsi="Arial" w:cs="Arial"/>
          <w:i/>
          <w:iCs/>
          <w:kern w:val="0"/>
          <w:sz w:val="22"/>
          <w:szCs w:val="22"/>
        </w:rPr>
        <w:t>A</w:t>
      </w:r>
      <w:r>
        <w:rPr>
          <w:rFonts w:ascii="Arial" w:hAnsi="Arial" w:cs="Arial"/>
          <w:kern w:val="0"/>
          <w:sz w:val="22"/>
          <w:szCs w:val="22"/>
        </w:rPr>
        <w:t xml:space="preserve"> is a rational constant to be found.</w:t>
      </w:r>
    </w:p>
    <w:p w14:paraId="5981EDCE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F88122B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8C0E3C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EDCC1B7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55DFC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3380BC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340FD22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840425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EF35E3B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55A8E5E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775C946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52A08E6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CC525B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62FA62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FB6070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38FF66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BDB715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8F8406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2E2C09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4B8E0D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D2154F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7DE79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A339D79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0B045AE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AD8FF9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3DD08F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F14638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4D2A97B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74D3AE1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123C49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CE25DD8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D7F84C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F2D8DE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5DEACE0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579859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FC2C8B9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80F00A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B7A3862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19A1406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628EAB" w14:textId="7720EBA0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(5)</w:t>
      </w:r>
    </w:p>
    <w:p w14:paraId="6208194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6296FD76" w14:textId="5CF92D9A" w:rsidR="00000000" w:rsidRDefault="00000000" w:rsidP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5586949F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27008229" w14:textId="77777777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Q05 9MA0/01, June 2018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p w14:paraId="598E3609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FBBDAA0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Q40.</w:t>
      </w:r>
      <w:r>
        <w:rPr>
          <w:rFonts w:ascii="Arial" w:hAnsi="Arial" w:cs="Arial"/>
          <w:b/>
          <w:bCs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t> </w:t>
      </w:r>
    </w:p>
    <w:p w14:paraId="24BF006C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In this question you must show all stages of your working.</w:t>
      </w:r>
    </w:p>
    <w:p w14:paraId="4E7FEFF9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jc w:val="center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Solutions relying entirely on calculator technology are not acceptable.</w:t>
      </w:r>
    </w:p>
    <w:p w14:paraId="1D25FAE7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curve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has equation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f(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) where 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7DB0906B" wp14:editId="306CE628">
            <wp:extent cx="304800" cy="91440"/>
            <wp:effectExtent l="0" t="0" r="0" b="0"/>
            <wp:docPr id="118" name="Pictur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9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7226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Given </w:t>
      </w:r>
      <w:proofErr w:type="gramStart"/>
      <w:r>
        <w:rPr>
          <w:rFonts w:ascii="Arial" w:hAnsi="Arial" w:cs="Arial"/>
          <w:kern w:val="0"/>
          <w:sz w:val="22"/>
          <w:szCs w:val="22"/>
        </w:rPr>
        <w:t>that</w:t>
      </w:r>
      <w:proofErr w:type="gramEnd"/>
    </w:p>
    <w:p w14:paraId="73904D0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f '(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>) = 2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 w:rsidR="00645CFC">
        <w:rPr>
          <w:rFonts w:ascii="Arial" w:hAnsi="Arial" w:cs="Arial"/>
          <w:noProof/>
          <w:kern w:val="0"/>
          <w:sz w:val="22"/>
          <w:szCs w:val="22"/>
        </w:rPr>
        <w:drawing>
          <wp:inline distT="0" distB="0" distL="0" distR="0" wp14:anchorId="2793EC4B" wp14:editId="5B08187D">
            <wp:extent cx="91440" cy="264160"/>
            <wp:effectExtent l="0" t="0" r="0" b="0"/>
            <wp:docPr id="117" name="Pictur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" cy="26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kern w:val="0"/>
          <w:sz w:val="22"/>
          <w:szCs w:val="22"/>
        </w:rPr>
        <w:t xml:space="preserve"> 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kern w:val="0"/>
          <w:sz w:val="22"/>
          <w:szCs w:val="22"/>
        </w:rPr>
        <w:t xml:space="preserve"> the curve has a stationary point with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coordinate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Arial" w:hAnsi="Arial" w:cs="Arial"/>
          <w:kern w:val="0"/>
          <w:sz w:val="22"/>
          <w:szCs w:val="22"/>
        </w:rPr>
        <w:br/>
      </w:r>
      <w:r>
        <w:rPr>
          <w:rFonts w:ascii="Symbol" w:hAnsi="Symbol" w:cs="Symbol"/>
          <w:kern w:val="0"/>
          <w:sz w:val="22"/>
          <w:szCs w:val="22"/>
        </w:rPr>
        <w:t>·</w:t>
      </w:r>
      <w:r>
        <w:rPr>
          <w:rFonts w:ascii="Symbol" w:hAnsi="Symbol" w:cs="Symbol"/>
          <w:kern w:val="0"/>
          <w:sz w:val="22"/>
          <w:szCs w:val="22"/>
        </w:rPr>
        <w:tab/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is small </w:t>
      </w:r>
    </w:p>
    <w:p w14:paraId="01E8879A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(a)  use the small angle approximation for cos </w:t>
      </w:r>
      <w:r>
        <w:rPr>
          <w:rFonts w:ascii="Arial" w:hAnsi="Arial" w:cs="Arial"/>
          <w:i/>
          <w:iCs/>
          <w:kern w:val="0"/>
          <w:sz w:val="22"/>
          <w:szCs w:val="22"/>
        </w:rPr>
        <w:t>x</w:t>
      </w:r>
      <w:r>
        <w:rPr>
          <w:rFonts w:ascii="Arial" w:hAnsi="Arial" w:cs="Arial"/>
          <w:kern w:val="0"/>
          <w:sz w:val="22"/>
          <w:szCs w:val="22"/>
        </w:rPr>
        <w:t xml:space="preserve"> to estimate the value of </w:t>
      </w:r>
      <w:r>
        <w:rPr>
          <w:rFonts w:ascii="Arial" w:hAnsi="Arial" w:cs="Arial"/>
          <w:i/>
          <w:iCs/>
          <w:kern w:val="0"/>
          <w:sz w:val="22"/>
          <w:szCs w:val="22"/>
        </w:rPr>
        <w:t>α</w:t>
      </w:r>
      <w:r>
        <w:rPr>
          <w:rFonts w:ascii="Arial" w:hAnsi="Arial" w:cs="Arial"/>
          <w:kern w:val="0"/>
          <w:sz w:val="22"/>
          <w:szCs w:val="22"/>
        </w:rPr>
        <w:t xml:space="preserve"> to 3 decimal places.</w:t>
      </w:r>
    </w:p>
    <w:p w14:paraId="70D413C7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6C0B8C9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9CFB46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0421D42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D8E7AE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3EA6B7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9DA8DE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6D715E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2EC82E08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759E2AB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968A24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4B4220F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5766FBB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42C901BA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1720A08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22C9335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41DFF2F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374575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55ED1E1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C6C78C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50A6C1F0" w14:textId="1861BC5E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(3)</w:t>
      </w:r>
    </w:p>
    <w:p w14:paraId="286AE75D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The point </w:t>
      </w:r>
      <w:proofErr w:type="gramStart"/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>(</w:t>
      </w:r>
      <w:proofErr w:type="gramEnd"/>
      <w:r>
        <w:rPr>
          <w:rFonts w:ascii="Arial" w:hAnsi="Arial" w:cs="Arial"/>
          <w:kern w:val="0"/>
          <w:sz w:val="22"/>
          <w:szCs w:val="22"/>
        </w:rPr>
        <w:t xml:space="preserve">0, 3) lies on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</w:p>
    <w:p w14:paraId="283A96BB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 xml:space="preserve">(b)  Find the equation of the tangent to the curve at </w:t>
      </w:r>
      <w:r>
        <w:rPr>
          <w:rFonts w:ascii="Arial" w:hAnsi="Arial" w:cs="Arial"/>
          <w:i/>
          <w:iCs/>
          <w:kern w:val="0"/>
          <w:sz w:val="22"/>
          <w:szCs w:val="22"/>
        </w:rPr>
        <w:t>P</w:t>
      </w:r>
      <w:r>
        <w:rPr>
          <w:rFonts w:ascii="Arial" w:hAnsi="Arial" w:cs="Arial"/>
          <w:kern w:val="0"/>
          <w:sz w:val="22"/>
          <w:szCs w:val="22"/>
        </w:rPr>
        <w:t xml:space="preserve">, giving your answer in the form </w:t>
      </w:r>
      <w:r>
        <w:rPr>
          <w:rFonts w:ascii="Arial" w:hAnsi="Arial" w:cs="Arial"/>
          <w:i/>
          <w:iCs/>
          <w:kern w:val="0"/>
          <w:sz w:val="22"/>
          <w:szCs w:val="22"/>
        </w:rPr>
        <w:t>y</w:t>
      </w:r>
      <w:r>
        <w:rPr>
          <w:rFonts w:ascii="Arial" w:hAnsi="Arial" w:cs="Arial"/>
          <w:kern w:val="0"/>
          <w:sz w:val="22"/>
          <w:szCs w:val="22"/>
        </w:rPr>
        <w:t xml:space="preserve"> = </w:t>
      </w:r>
      <w:r>
        <w:rPr>
          <w:rFonts w:ascii="Arial" w:hAnsi="Arial" w:cs="Arial"/>
          <w:i/>
          <w:iCs/>
          <w:kern w:val="0"/>
          <w:sz w:val="22"/>
          <w:szCs w:val="22"/>
        </w:rPr>
        <w:t>mx</w:t>
      </w:r>
      <w:r>
        <w:rPr>
          <w:rFonts w:ascii="Arial" w:hAnsi="Arial" w:cs="Arial"/>
          <w:kern w:val="0"/>
          <w:sz w:val="22"/>
          <w:szCs w:val="22"/>
        </w:rPr>
        <w:t xml:space="preserve"> +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, where </w:t>
      </w:r>
      <w:r>
        <w:rPr>
          <w:rFonts w:ascii="Arial" w:hAnsi="Arial" w:cs="Arial"/>
          <w:i/>
          <w:iCs/>
          <w:kern w:val="0"/>
          <w:sz w:val="22"/>
          <w:szCs w:val="22"/>
        </w:rPr>
        <w:t>m</w:t>
      </w:r>
      <w:r>
        <w:rPr>
          <w:rFonts w:ascii="Arial" w:hAnsi="Arial" w:cs="Arial"/>
          <w:kern w:val="0"/>
          <w:sz w:val="22"/>
          <w:szCs w:val="22"/>
        </w:rPr>
        <w:t xml:space="preserve"> and </w:t>
      </w:r>
      <w:r>
        <w:rPr>
          <w:rFonts w:ascii="Arial" w:hAnsi="Arial" w:cs="Arial"/>
          <w:i/>
          <w:iCs/>
          <w:kern w:val="0"/>
          <w:sz w:val="22"/>
          <w:szCs w:val="22"/>
        </w:rPr>
        <w:t>c</w:t>
      </w:r>
      <w:r>
        <w:rPr>
          <w:rFonts w:ascii="Arial" w:hAnsi="Arial" w:cs="Arial"/>
          <w:kern w:val="0"/>
          <w:sz w:val="22"/>
          <w:szCs w:val="22"/>
        </w:rPr>
        <w:t xml:space="preserve"> are constants to be found.</w:t>
      </w:r>
    </w:p>
    <w:p w14:paraId="26945F83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CC51F87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03D5512C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E0AA757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7627B0DF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3D9D24CE" w14:textId="77777777" w:rsidR="00B76867" w:rsidRDefault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A8AAAD"/>
          <w:kern w:val="0"/>
          <w:sz w:val="22"/>
          <w:szCs w:val="22"/>
        </w:rPr>
      </w:pPr>
    </w:p>
    <w:p w14:paraId="6AB54365" w14:textId="6BB9451C" w:rsidR="00000000" w:rsidRDefault="00000000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color w:val="A8AAAD"/>
          <w:kern w:val="0"/>
          <w:sz w:val="22"/>
          <w:szCs w:val="22"/>
        </w:rPr>
        <w:t>(2)</w:t>
      </w:r>
    </w:p>
    <w:p w14:paraId="46E77420" w14:textId="77777777" w:rsidR="00000000" w:rsidRDefault="00000000">
      <w:pPr>
        <w:widowControl w:val="0"/>
        <w:autoSpaceDE w:val="0"/>
        <w:autoSpaceDN w:val="0"/>
        <w:adjustRightInd w:val="0"/>
        <w:spacing w:before="120" w:after="120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kern w:val="0"/>
          <w:sz w:val="22"/>
          <w:szCs w:val="22"/>
        </w:rPr>
        <w:t> </w:t>
      </w:r>
    </w:p>
    <w:p w14:paraId="263E7918" w14:textId="1AE6A324" w:rsidR="00000000" w:rsidRDefault="00000000" w:rsidP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2"/>
          <w:szCs w:val="22"/>
        </w:rPr>
      </w:pPr>
      <w:r>
        <w:rPr>
          <w:rFonts w:ascii="Arial" w:hAnsi="Arial" w:cs="Arial"/>
          <w:b/>
          <w:bCs/>
          <w:kern w:val="0"/>
          <w:sz w:val="22"/>
          <w:szCs w:val="22"/>
        </w:rPr>
        <w:t>(Total for question = 5 marks)</w:t>
      </w:r>
    </w:p>
    <w:p w14:paraId="45B86576" w14:textId="77777777" w:rsidR="00000000" w:rsidRDefault="00000000">
      <w:pPr>
        <w:widowControl w:val="0"/>
        <w:autoSpaceDE w:val="0"/>
        <w:autoSpaceDN w:val="0"/>
        <w:adjustRightInd w:val="0"/>
        <w:rPr>
          <w:rFonts w:ascii="Arial" w:hAnsi="Arial" w:cs="Arial"/>
          <w:kern w:val="0"/>
          <w:sz w:val="22"/>
          <w:szCs w:val="22"/>
        </w:rPr>
      </w:pPr>
    </w:p>
    <w:p w14:paraId="370FDA37" w14:textId="7DF96FE6" w:rsidR="00C46C9A" w:rsidRPr="00B76867" w:rsidRDefault="00000000" w:rsidP="00B76867">
      <w:pPr>
        <w:widowControl w:val="0"/>
        <w:autoSpaceDE w:val="0"/>
        <w:autoSpaceDN w:val="0"/>
        <w:adjustRightInd w:val="0"/>
        <w:jc w:val="right"/>
        <w:rPr>
          <w:rFonts w:ascii="Arial" w:hAnsi="Arial" w:cs="Arial"/>
          <w:kern w:val="0"/>
          <w:sz w:val="21"/>
          <w:szCs w:val="21"/>
        </w:rPr>
      </w:pPr>
      <w:r>
        <w:rPr>
          <w:rFonts w:ascii="Arial" w:hAnsi="Arial" w:cs="Arial"/>
          <w:kern w:val="0"/>
          <w:sz w:val="21"/>
          <w:szCs w:val="21"/>
        </w:rPr>
        <w:t>(</w:t>
      </w:r>
      <w:r>
        <w:rPr>
          <w:rFonts w:ascii="Arial" w:hAnsi="Arial" w:cs="Arial"/>
          <w:b/>
          <w:bCs/>
          <w:kern w:val="0"/>
          <w:sz w:val="21"/>
          <w:szCs w:val="21"/>
        </w:rPr>
        <w:t>Q04 9MA0/01, June 2023</w:t>
      </w:r>
      <w:r>
        <w:rPr>
          <w:rFonts w:ascii="Arial" w:hAnsi="Arial" w:cs="Arial"/>
          <w:kern w:val="0"/>
          <w:sz w:val="21"/>
          <w:szCs w:val="21"/>
        </w:rPr>
        <w:t xml:space="preserve">) </w:t>
      </w:r>
    </w:p>
    <w:sectPr w:rsidR="00C46C9A" w:rsidRPr="00B76867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DB4"/>
    <w:rsid w:val="00645CFC"/>
    <w:rsid w:val="00B76867"/>
    <w:rsid w:val="00C46C9A"/>
    <w:rsid w:val="00CD3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8F9208"/>
  <w14:defaultImageDpi w14:val="0"/>
  <w15:docId w15:val="{12FC9132-4E9F-2941-97F4-B74422D41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60</Pages>
  <Words>3807</Words>
  <Characters>21702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Eno (PHX)</dc:creator>
  <cp:keywords/>
  <dc:description/>
  <cp:lastModifiedBy>Joseph Eno (PHX)</cp:lastModifiedBy>
  <cp:revision>2</cp:revision>
  <dcterms:created xsi:type="dcterms:W3CDTF">2026-05-16T19:50:00Z</dcterms:created>
  <dcterms:modified xsi:type="dcterms:W3CDTF">2026-05-16T19:50:00Z</dcterms:modified>
</cp:coreProperties>
</file>