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 w14:paraId="4B6D01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FE97C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3DB000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D9CF4" w14:textId="4EBE7566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51"/>
                <w:szCs w:val="51"/>
              </w:rPr>
              <w:t>Proof Exam Questions</w:t>
            </w:r>
            <w:r w:rsidR="00914D7E">
              <w:rPr>
                <w:rFonts w:ascii="Arial" w:hAnsi="Arial" w:cs="Arial"/>
                <w:b/>
                <w:bCs/>
                <w:kern w:val="0"/>
                <w:sz w:val="51"/>
                <w:szCs w:val="51"/>
              </w:rPr>
              <w:t xml:space="preserve"> Mark Scheme</w:t>
            </w:r>
          </w:p>
        </w:tc>
      </w:tr>
      <w:tr w:rsidR="00000000" w14:paraId="6EB2EB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BE527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Topic Test and Revision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 </w:t>
            </w:r>
          </w:p>
        </w:tc>
      </w:tr>
      <w:tr w:rsidR="00000000" w14:paraId="2EA612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3969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8DED7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23097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42AD3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FE0A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4ED35C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28E6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C7EED0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9D2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36C24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77D3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863985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0EEB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31F623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6EBC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A9B0F0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CC8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B0FD1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BDA3B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2F5E26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E245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97C08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C0C99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6BBC62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A069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B9DF9A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D338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C93460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FB6C5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C8C1E6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900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92B3CD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748A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CE0ECA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89AA1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0ADC6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2A3A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20E68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0BA0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37E993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585E6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FCFF3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8AE35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5937E76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FEEC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3DD429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4A96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4590492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0D74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b/>
                <w:bCs/>
                <w:kern w:val="0"/>
              </w:rPr>
              <w:t>Mathvault.io</w:t>
            </w:r>
          </w:p>
        </w:tc>
      </w:tr>
      <w:tr w:rsidR="00000000" w14:paraId="6227847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39FD5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</w:tbl>
    <w:p w14:paraId="2111E47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 </w:t>
      </w:r>
    </w:p>
    <w:p w14:paraId="46772A4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kern w:val="0"/>
        </w:rPr>
        <w:br w:type="page"/>
      </w: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lastRenderedPageBreak/>
        <w:t>Mark Scheme</w:t>
      </w:r>
    </w:p>
    <w:p w14:paraId="649EFA8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1FEFBF8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90667AC" wp14:editId="15C40329">
            <wp:extent cx="4369435" cy="2181225"/>
            <wp:effectExtent l="0" t="0" r="0" b="0"/>
            <wp:docPr id="1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1F86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BB9EEEC" wp14:editId="470FA1F6">
            <wp:extent cx="4369435" cy="4349750"/>
            <wp:effectExtent l="0" t="0" r="0" b="0"/>
            <wp:docPr id="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4DFE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3DC5261F" wp14:editId="4F543F3D">
            <wp:extent cx="4369435" cy="2775585"/>
            <wp:effectExtent l="0" t="0" r="0" b="0"/>
            <wp:docPr id="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DBEC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E0AE80A" wp14:editId="3374C284">
            <wp:extent cx="4369435" cy="3801110"/>
            <wp:effectExtent l="0" t="0" r="0" b="0"/>
            <wp:docPr id="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AD9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E0D922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9AC3FB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Q02 8MA0/01,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014A0F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483CEF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2ED844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4230730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923FEB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ED14CF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0141D43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422B2E0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8D7D80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E20C21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7B4F721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125B38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4B51458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26F6BD7" w14:textId="1E6430E9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788B741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1571799" wp14:editId="253113AA">
            <wp:extent cx="4486910" cy="2743200"/>
            <wp:effectExtent l="0" t="0" r="0" b="0"/>
            <wp:docPr id="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E92C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6CC1462" wp14:editId="3E36D336">
            <wp:extent cx="3285490" cy="463550"/>
            <wp:effectExtent l="0" t="0" r="0" b="0"/>
            <wp:docPr id="6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FC11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8518FC3" wp14:editId="4C05212D">
            <wp:extent cx="4500245" cy="1619885"/>
            <wp:effectExtent l="0" t="0" r="0" b="0"/>
            <wp:docPr id="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E084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BD6A66B" wp14:editId="74BB465D">
            <wp:extent cx="4493895" cy="1456690"/>
            <wp:effectExtent l="0" t="0" r="0" b="0"/>
            <wp:docPr id="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2352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F87426A" wp14:editId="130BB440">
            <wp:extent cx="2665095" cy="476885"/>
            <wp:effectExtent l="0" t="0" r="0" b="0"/>
            <wp:docPr id="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F083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30EC9A0" wp14:editId="2959D8D1">
            <wp:extent cx="4506595" cy="3860165"/>
            <wp:effectExtent l="0" t="0" r="0" b="0"/>
            <wp:docPr id="1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7E65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6DF8DA8" wp14:editId="794A6E06">
            <wp:extent cx="4532630" cy="1874520"/>
            <wp:effectExtent l="0" t="0" r="0" b="0"/>
            <wp:docPr id="11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DA5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13C3F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8513AE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8MA0/01,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F4CE8B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A18174A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C9B39C1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1821043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27B49E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5560D5B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87762B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210F05A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0A1DD05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A61A6D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1E5C410B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32AE3C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67419A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39A6E4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928316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883A2C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49FD18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BEDC7F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4895F12" w14:textId="4236D09C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511093B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76BD018" wp14:editId="3E1B028F">
            <wp:extent cx="4454525" cy="173736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1883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D3DF99F" wp14:editId="3D9E2227">
            <wp:extent cx="4454525" cy="3102610"/>
            <wp:effectExtent l="0" t="0" r="0" b="0"/>
            <wp:docPr id="1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520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E079FD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58CE7A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8MA0/01,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99EFF7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36E3473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2779DF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F3009FE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2107D9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FDC8AB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F34630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C89DFC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D34F431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1314392A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64DFBB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C0C8EF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082C93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2736A4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1502832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B0515B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DA191D5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BBAD1C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251AD1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481FC7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ECCD8C8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3BBCC0E" w14:textId="19BE90FC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68FFBAC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6910064" wp14:editId="33C8EE72">
            <wp:extent cx="4356735" cy="2508250"/>
            <wp:effectExtent l="0" t="0" r="0" b="0"/>
            <wp:docPr id="1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AD02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E705777" wp14:editId="76D85814">
            <wp:extent cx="4356735" cy="4082415"/>
            <wp:effectExtent l="0" t="0" r="0" b="0"/>
            <wp:docPr id="1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7F00D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64B7EE06" wp14:editId="7F3358A2">
            <wp:extent cx="4356735" cy="2900045"/>
            <wp:effectExtent l="0" t="0" r="0" b="0"/>
            <wp:docPr id="1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12A1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699A36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F1F876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Q17 8MA0/01,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79A6F7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63646A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03D970C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FDB3C70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DD7BD4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FA504C1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3D8660E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B19465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F596A7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641108E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C3732C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F8F3F40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A6733A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CD4916E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24FCE0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09A044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8BDC9CA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4D50CF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CE25045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93FF63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79D3BE7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B6D8E2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0E803A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5C928B5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B59E9E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A58F42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D36EC1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44E5F80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260CF5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3549A24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1511FF3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503D8F9A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056F04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9009823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64273C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F548B8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42182473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AB2AAB4" w14:textId="2979D61F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34B9502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FDC33BD" wp14:editId="6DB9C149">
            <wp:extent cx="4199890" cy="1972310"/>
            <wp:effectExtent l="0" t="0" r="0" b="0"/>
            <wp:docPr id="1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2A7F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A38EF74" wp14:editId="4546F834">
            <wp:extent cx="4199890" cy="4650105"/>
            <wp:effectExtent l="0" t="0" r="0" b="0"/>
            <wp:docPr id="1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B0988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4EACAC2C" wp14:editId="5155E030">
            <wp:extent cx="4199890" cy="3840480"/>
            <wp:effectExtent l="0" t="0" r="0" b="0"/>
            <wp:docPr id="1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94D25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68660DC" wp14:editId="4C3EC671">
            <wp:extent cx="4199890" cy="2625725"/>
            <wp:effectExtent l="0" t="0" r="0" b="0"/>
            <wp:docPr id="2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5A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BD3A7E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1DD4A8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8MA0/01,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181997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FE0A242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23EDE9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8F396DD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E21858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567B5D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141CC68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63296E0F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335A60C9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402320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04508E26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7B86178E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84CA7DB" w14:textId="77777777" w:rsidR="00914D7E" w:rsidRDefault="00914D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2"/>
          <w:szCs w:val="22"/>
        </w:rPr>
      </w:pPr>
    </w:p>
    <w:p w14:paraId="23E9B523" w14:textId="1AD2E94B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7D6D50F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F4FB3D2" wp14:editId="4FB23FCD">
            <wp:extent cx="4539615" cy="4728845"/>
            <wp:effectExtent l="0" t="0" r="0" b="0"/>
            <wp:docPr id="2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7604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4468460" wp14:editId="205115BE">
            <wp:extent cx="4539615" cy="1208405"/>
            <wp:effectExtent l="0" t="0" r="0" b="0"/>
            <wp:docPr id="2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461EE" w14:textId="77777777" w:rsidR="00000000" w:rsidRDefault="00914D7E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61BBDCB5" wp14:editId="7F0EFEEA">
            <wp:extent cx="4539615" cy="5146675"/>
            <wp:effectExtent l="0" t="0" r="0" b="0"/>
            <wp:docPr id="2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9F3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351937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B93F71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8MA0/01,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67A9DD9" w14:textId="77777777" w:rsidR="00E2725E" w:rsidRDefault="00E2725E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sectPr w:rsidR="00E2725E" w:rsidSect="00BD60AA">
      <w:pgSz w:w="11907" w:h="16839"/>
      <w:pgMar w:top="900" w:right="800" w:bottom="900" w:left="800" w:header="737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DA42E" w14:textId="77777777" w:rsidR="00E2725E" w:rsidRDefault="00E2725E" w:rsidP="00BD60AA">
      <w:r>
        <w:separator/>
      </w:r>
    </w:p>
  </w:endnote>
  <w:endnote w:type="continuationSeparator" w:id="0">
    <w:p w14:paraId="6B6A3D5A" w14:textId="77777777" w:rsidR="00E2725E" w:rsidRDefault="00E2725E" w:rsidP="00BD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6B931" w14:textId="77777777" w:rsidR="00E2725E" w:rsidRDefault="00E2725E" w:rsidP="00BD60AA">
      <w:r>
        <w:separator/>
      </w:r>
    </w:p>
  </w:footnote>
  <w:footnote w:type="continuationSeparator" w:id="0">
    <w:p w14:paraId="70D4EE97" w14:textId="77777777" w:rsidR="00E2725E" w:rsidRDefault="00E2725E" w:rsidP="00BD60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7E"/>
    <w:rsid w:val="00914D7E"/>
    <w:rsid w:val="00BD60AA"/>
    <w:rsid w:val="00D60FA0"/>
    <w:rsid w:val="00E2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67D842"/>
  <w14:defaultImageDpi w14:val="0"/>
  <w15:docId w15:val="{BCF0BB2B-D06C-AF44-93F4-B0ACA84C9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0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0AA"/>
  </w:style>
  <w:style w:type="paragraph" w:styleId="Footer">
    <w:name w:val="footer"/>
    <w:basedOn w:val="Normal"/>
    <w:link w:val="FooterChar"/>
    <w:uiPriority w:val="99"/>
    <w:unhideWhenUsed/>
    <w:rsid w:val="00BD60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Joseph Eno (PHX)</cp:lastModifiedBy>
  <cp:revision>3</cp:revision>
  <cp:lastPrinted>2026-03-13T03:24:00Z</cp:lastPrinted>
  <dcterms:created xsi:type="dcterms:W3CDTF">2026-03-13T03:24:00Z</dcterms:created>
  <dcterms:modified xsi:type="dcterms:W3CDTF">2026-03-13T06:12:00Z</dcterms:modified>
</cp:coreProperties>
</file>